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96D530" w14:textId="77777777" w:rsidR="00657A73" w:rsidRPr="007F2DBA" w:rsidRDefault="00657A73" w:rsidP="00586CA1">
      <w:pPr>
        <w:pStyle w:val="NoSpacing"/>
        <w:jc w:val="center"/>
      </w:pPr>
      <w:bookmarkStart w:id="0" w:name="_Hlk2158276"/>
      <w:r>
        <w:t>ΔΗΛΩΣΗ ΣΥΜΜΕΤΟΧΗΣ</w:t>
      </w:r>
    </w:p>
    <w:p w14:paraId="567D4DB4" w14:textId="77777777"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6074"/>
      </w:tblGrid>
      <w:tr w:rsidR="00657A73" w14:paraId="541CFE42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201AE63B" w14:textId="77777777" w:rsidR="00657A73" w:rsidRPr="00586CA1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ΟΝΟΜΑΤΕΠΩΝΥΜΟ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42FF383B" w14:textId="77777777" w:rsidR="00166EDD" w:rsidRP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31DD0C50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2D911A12" w14:textId="0D3286BA" w:rsidR="00214D82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ΕΤΑΙΡΕΙΑ</w:t>
            </w:r>
            <w:r w:rsidR="00214D82">
              <w:rPr>
                <w:rFonts w:asciiTheme="minorHAnsi" w:hAnsiTheme="minorHAnsi" w:cstheme="minorHAnsi"/>
                <w:b/>
                <w:sz w:val="32"/>
                <w:szCs w:val="32"/>
              </w:rPr>
              <w:t>*</w:t>
            </w:r>
          </w:p>
          <w:p w14:paraId="7753071C" w14:textId="6321CDE8" w:rsidR="00657A73" w:rsidRPr="00214D82" w:rsidRDefault="00214D8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 w:rsidRPr="00214D82">
              <w:rPr>
                <w:rFonts w:asciiTheme="minorHAnsi" w:hAnsiTheme="minorHAnsi" w:cstheme="minorHAnsi"/>
                <w:bCs/>
                <w:sz w:val="20"/>
                <w:szCs w:val="20"/>
              </w:rPr>
              <w:t>(όπως εμφανίζεται στο ΓΕΜΗ)</w:t>
            </w:r>
          </w:p>
        </w:tc>
        <w:tc>
          <w:tcPr>
            <w:tcW w:w="6231" w:type="dxa"/>
          </w:tcPr>
          <w:p w14:paraId="4744B4E8" w14:textId="77777777" w:rsidR="00657A73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14:paraId="6D3E19C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82E1F59" w14:textId="77777777" w:rsid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ΤΗΛ.</w:t>
            </w:r>
          </w:p>
        </w:tc>
        <w:tc>
          <w:tcPr>
            <w:tcW w:w="6231" w:type="dxa"/>
          </w:tcPr>
          <w:p w14:paraId="6C755B57" w14:textId="77777777" w:rsidR="00166EDD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</w:tr>
      <w:tr w:rsidR="00657A73" w:rsidRPr="009E58E1" w14:paraId="4D456227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026FED32" w14:textId="77777777" w:rsidR="00657A73" w:rsidRPr="00657A73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E-MAIL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EB3B0F" w14:textId="77777777" w:rsidR="00166EDD" w:rsidRPr="00166EDD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</w:p>
        </w:tc>
      </w:tr>
      <w:tr w:rsidR="000D6EA4" w:rsidRPr="009E58E1" w14:paraId="14E9306A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79D34962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ΚΥΚΛΟΣ ΕΡΓΑΣΙΩΝ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39B31EED" w14:textId="024FCD8A" w:rsidR="000D6EA4" w:rsidRPr="000D6EA4" w:rsidRDefault="00363017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</w:t>
            </w:r>
            <w:r>
              <w:rPr>
                <w:rFonts w:asciiTheme="minorHAnsi" w:hAnsiTheme="minorHAnsi" w:cstheme="minorHAnsi"/>
                <w:sz w:val="32"/>
                <w:szCs w:val="32"/>
                <w:lang w:val="en-GB"/>
              </w:rPr>
              <w:t>2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 xml:space="preserve">: </w:t>
            </w:r>
          </w:p>
          <w:p w14:paraId="27B63A59" w14:textId="68C9019D" w:rsidR="000D6EA4" w:rsidRPr="000D6EA4" w:rsidRDefault="00363017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202</w:t>
            </w:r>
            <w:r w:rsidR="00A5556E">
              <w:rPr>
                <w:rFonts w:asciiTheme="minorHAnsi" w:hAnsiTheme="minorHAnsi" w:cstheme="minorHAnsi"/>
                <w:sz w:val="32"/>
                <w:szCs w:val="32"/>
              </w:rPr>
              <w:t>3</w:t>
            </w:r>
            <w:r w:rsidR="000D6EA4" w:rsidRPr="000D6EA4">
              <w:rPr>
                <w:rFonts w:asciiTheme="minorHAnsi" w:hAnsiTheme="minorHAnsi" w:cstheme="minorHAnsi"/>
                <w:sz w:val="32"/>
                <w:szCs w:val="32"/>
              </w:rPr>
              <w:t>:</w:t>
            </w:r>
            <w:r w:rsidR="00774F63">
              <w:rPr>
                <w:rFonts w:asciiTheme="minorHAnsi" w:hAnsiTheme="minorHAnsi" w:cstheme="minorHAnsi"/>
                <w:sz w:val="32"/>
                <w:szCs w:val="32"/>
              </w:rPr>
              <w:t xml:space="preserve"> </w:t>
            </w:r>
          </w:p>
        </w:tc>
      </w:tr>
      <w:tr w:rsidR="000D6EA4" w:rsidRPr="009E58E1" w14:paraId="070BA668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50F3224E" w14:textId="77777777" w:rsidR="000D6EA4" w:rsidRPr="00586CA1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ΑΡΙΘΜΟΣ ΕΡΓΑΖΟΜΕΝΩΝ</w:t>
            </w:r>
            <w:r w:rsidR="00586CA1"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>*</w:t>
            </w:r>
          </w:p>
        </w:tc>
        <w:tc>
          <w:tcPr>
            <w:tcW w:w="6231" w:type="dxa"/>
          </w:tcPr>
          <w:p w14:paraId="1A77F556" w14:textId="77777777" w:rsidR="000D6EA4" w:rsidRPr="000D6EA4" w:rsidRDefault="000D6EA4" w:rsidP="000D6EA4">
            <w:pPr>
              <w:ind w:left="206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</w:tr>
      <w:tr w:rsidR="004A1742" w:rsidRPr="00505F32" w14:paraId="2BDDC403" w14:textId="77777777" w:rsidTr="007F2DBA">
        <w:trPr>
          <w:trHeight w:val="1073"/>
        </w:trPr>
        <w:tc>
          <w:tcPr>
            <w:tcW w:w="2943" w:type="dxa"/>
            <w:vAlign w:val="center"/>
          </w:tcPr>
          <w:p w14:paraId="64FBA62A" w14:textId="77777777" w:rsid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ΕΚΔΗΛΩΣΗ</w:t>
            </w:r>
          </w:p>
          <w:p w14:paraId="252296EA" w14:textId="77777777" w:rsidR="004A1742" w:rsidRPr="004A1742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</w:tc>
        <w:tc>
          <w:tcPr>
            <w:tcW w:w="6231" w:type="dxa"/>
          </w:tcPr>
          <w:p w14:paraId="3B0459F0" w14:textId="77777777" w:rsidR="004A1742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  <w:t xml:space="preserve">Online Export Training </w:t>
            </w:r>
          </w:p>
          <w:p w14:paraId="30FB183E" w14:textId="792E8209" w:rsidR="0083053E" w:rsidRPr="00586CA1" w:rsidRDefault="00A5556E" w:rsidP="0074106A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</w:rPr>
              <w:t>Δεκεμβρίου 9-17</w:t>
            </w:r>
            <w:r w:rsidR="00A912D7">
              <w:rPr>
                <w:rFonts w:asciiTheme="minorHAnsi" w:hAnsiTheme="minorHAnsi" w:cstheme="minorHAnsi"/>
                <w:b/>
                <w:sz w:val="32"/>
                <w:szCs w:val="32"/>
              </w:rPr>
              <w:t xml:space="preserve"> 202</w:t>
            </w:r>
            <w:r w:rsidR="004F19D2">
              <w:rPr>
                <w:rFonts w:asciiTheme="minorHAnsi" w:hAnsiTheme="minorHAnsi" w:cstheme="minorHAnsi"/>
                <w:b/>
                <w:sz w:val="32"/>
                <w:szCs w:val="32"/>
                <w:lang w:val="en-GB"/>
              </w:rPr>
              <w:t>4</w:t>
            </w:r>
          </w:p>
        </w:tc>
      </w:tr>
    </w:tbl>
    <w:bookmarkEnd w:id="0"/>
    <w:p w14:paraId="75B5777C" w14:textId="77777777"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14:paraId="4DB5CC6D" w14:textId="77777777"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2705F84" w14:textId="77777777" w:rsidR="000D6EA4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Με την παρούσα βεβαιώνω ότι τα ανωτέρω στοιχεία είναι ακριβή και αληθή, ορθά και πλήρη.</w:t>
      </w:r>
    </w:p>
    <w:p w14:paraId="3C0D36B3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14:paraId="32BD6C07" w14:textId="77777777" w:rsidTr="00941EE0">
        <w:tc>
          <w:tcPr>
            <w:tcW w:w="4587" w:type="dxa"/>
          </w:tcPr>
          <w:p w14:paraId="61F8528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Ονοματεπώνυμο</w:t>
            </w:r>
          </w:p>
        </w:tc>
        <w:tc>
          <w:tcPr>
            <w:tcW w:w="4587" w:type="dxa"/>
          </w:tcPr>
          <w:p w14:paraId="0E822B22" w14:textId="77777777" w:rsidR="00941EE0" w:rsidRDefault="00941EE0" w:rsidP="00941EE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Υπογραφή</w:t>
            </w:r>
          </w:p>
        </w:tc>
      </w:tr>
      <w:tr w:rsidR="00941EE0" w14:paraId="5BF19F58" w14:textId="77777777" w:rsidTr="00941EE0">
        <w:tc>
          <w:tcPr>
            <w:tcW w:w="4587" w:type="dxa"/>
          </w:tcPr>
          <w:p w14:paraId="27E6169F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FE8F94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D6F4FD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18147AE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14:paraId="67A7B9C6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14:paraId="288EC4E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823F7C8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6E579C9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C7E14D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14:paraId="5F7AD1C0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D2C1CD" w14:textId="77777777" w:rsidR="00C90912" w:rsidRDefault="00C90912">
      <w:r>
        <w:separator/>
      </w:r>
    </w:p>
  </w:endnote>
  <w:endnote w:type="continuationSeparator" w:id="0">
    <w:p w14:paraId="44C5FF47" w14:textId="77777777" w:rsidR="00C90912" w:rsidRDefault="00C90912">
      <w:r>
        <w:continuationSeparator/>
      </w:r>
    </w:p>
  </w:endnote>
  <w:endnote w:type="continuationNotice" w:id="1">
    <w:p w14:paraId="3D3BA646" w14:textId="77777777" w:rsidR="00214D82" w:rsidRDefault="00214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BFEB2B" w14:textId="7985CCF0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D13FC17" wp14:editId="0FEA7D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40805641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E4D7E" w14:textId="629FBBA7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3FC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USE" style="position:absolute;margin-left:0;margin-top:0;width:54.35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VpDwIAABwEAAAOAAAAZHJzL2Uyb0RvYy54bWysU99v2jAQfp+0/8Hy+0hgUK0RoWKtmCah&#10;thKd+mwcm0RyfNbZkLC/fmdDoOv2NO3Fudyd78f3fZ7f9a1hB4W+AVvy8SjnTFkJVWN3Jf/xsvr0&#10;hTMfhK2EAatKflSe3y0+fph3rlATqMFUChkVsb7oXMnrEFyRZV7WqhV+BE5ZCmrAVgT6xV1Woeio&#10;emuySZ7fZB1g5RCk8p68D6cgX6T6WisZnrT2KjBTcpotpBPTuY1ntpiLYofC1Y08jyH+YYpWNJaa&#10;Xko9iCDYHps/SrWNRPCgw0hCm4HWjVRpB9pmnL/bZlMLp9IuBI53F5j8/ysrHw8b94ws9F+hJwIj&#10;IJ3zhSdn3KfX2MYvTcooThAeL7CpPjBJzpvbfDKdcSYp9Hk6m04TrNn1skMfviloWTRKjsRKAksc&#10;1j5QQ0odUmIvC6vGmMSMsb85KDF6suuE0Qr9tmdNVfLpMP0WqiMthXDi2zu5aqj1WvjwLJAIpj1I&#10;tOGJDm2gKzmcLc5qwJ9/88d8wp2inHUkmJJbUjRn5rslPqK2BgMHY5uM8W0+yylu9+09kAzH9CKc&#10;TCZ5MZjB1AjtK8l5GRtRSFhJ7Uq+Hcz7cFIuPQeplsuURDJyIqztxslYOsIVsXzpXwW6M+CBmHqE&#10;QU2ieIf7KTfe9G65D4R+IiVCewLyjDhJMHF1fi5R42//U9b1US9+AQAA//8DAFBLAwQUAAYACAAA&#10;ACEAH+9a5toAAAAEAQAADwAAAGRycy9kb3ducmV2LnhtbEyPwU7DMAyG70i8Q2QkbixlGzCVphOa&#10;xGkIaRsXbl7itYXGqRp3696ejAtcLFn/r8+fi+XoW3WkPjaBDdxPMlDENriGKwMfu9e7BagoyA7b&#10;wGTgTBGW5fVVgbkLJ97QcSuVShCOORqoRbpc62hr8hgnoSNO2SH0HiWtfaVdj6cE962eZtmj9thw&#10;ulBjR6ua7Pd28AYeNvI2vPNu9jlOz1/rbmVnh7U15vZmfHkGJTTKXxku+kkdyuS0DwO7qFoD6RH5&#10;nZcsWzyB2ifwfA66LPR/+fIHAAD//wMAUEsBAi0AFAAGAAgAAAAhALaDOJL+AAAA4QEAABMAAAAA&#10;AAAAAAAAAAAAAAAAAFtDb250ZW50X1R5cGVzXS54bWxQSwECLQAUAAYACAAAACEAOP0h/9YAAACU&#10;AQAACwAAAAAAAAAAAAAAAAAvAQAAX3JlbHMvLnJlbHNQSwECLQAUAAYACAAAACEA82Q1aQ8CAAAc&#10;BAAADgAAAAAAAAAAAAAAAAAuAgAAZHJzL2Uyb0RvYy54bWxQSwECLQAUAAYACAAAACEAH+9a5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406E4D7E" w14:textId="629FBBA7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1B045" w14:textId="73659CFD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C447F69" wp14:editId="0C54E2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1374456500" name="Text Box 6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E4BB" w14:textId="7E799E90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47F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USE" style="position:absolute;margin-left:0;margin-top:0;width:54.35pt;height:27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dUDw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XObT6YzziSFPk9n02mCNbtedujDNwWGRaPkSKwksMRh&#10;7QM1pNQhJfaysGraNjHT2t8clBg92XXCaIV+27OmKvlsmH4L1ZGWQjjx7Z1cNdR6LXx4FkgE0x4k&#10;2vBEh26hKzmcLc5qwJ9/88d8wp2inHUkmJJbUjRn7XdLfERtDQYOxjYZ49t8llPc7s09kAzH9CKc&#10;TCZ5MbSDqRHMK8l5GRtRSFhJ7Uq+Hcz7cFIuPQeplsuURDJyIqztxslYOsIVsXzpXwW6M+CBmHqE&#10;QU2ieIf7KTfe9G65D4R+IiVCewLyjDhJMHF1fi5R42//U9b1US9+AQAA//8DAFBLAwQUAAYACAAA&#10;ACEAH+9a5toAAAAEAQAADwAAAGRycy9kb3ducmV2LnhtbEyPwU7DMAyG70i8Q2QkbixlGzCVphOa&#10;xGkIaRsXbl7itYXGqRp3696ejAtcLFn/r8+fi+XoW3WkPjaBDdxPMlDENriGKwMfu9e7BagoyA7b&#10;wGTgTBGW5fVVgbkLJ97QcSuVShCOORqoRbpc62hr8hgnoSNO2SH0HiWtfaVdj6cE962eZtmj9thw&#10;ulBjR6ua7Pd28AYeNvI2vPNu9jlOz1/rbmVnh7U15vZmfHkGJTTKXxku+kkdyuS0DwO7qFoD6RH5&#10;nZcsWzyB2ifwfA66LPR/+fIHAAD//wMAUEsBAi0AFAAGAAgAAAAhALaDOJL+AAAA4QEAABMAAAAA&#10;AAAAAAAAAAAAAAAAAFtDb250ZW50X1R5cGVzXS54bWxQSwECLQAUAAYACAAAACEAOP0h/9YAAACU&#10;AQAACwAAAAAAAAAAAAAAAAAvAQAAX3JlbHMvLnJlbHNQSwECLQAUAAYACAAAACEAntuHVA8CAAAc&#10;BAAADgAAAAAAAAAAAAAAAAAuAgAAZHJzL2Uyb0RvYy54bWxQSwECLQAUAAYACAAAACEAH+9a5t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275EE4BB" w14:textId="7E799E90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A4175" w14:textId="1BD7760B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3D85645" wp14:editId="7EBCCF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1486400537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C9C4C" w14:textId="1A050C38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56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USE" style="position:absolute;margin-left:0;margin-top:0;width:54.35pt;height:27.2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jZDg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XObT6YzziSFPk9n02mCNbtedujDNwWGRaPkSKwksMRh&#10;7QM1pNQhJfaysGraNjHT2t8clBg92XXCaIV+27OmoubD9FuojrQUwolv7+SqodZr4cOzQCKY9iDR&#10;hic6dAtdyeFscVYD/vybP+YT7hTlrCPBlNySojlrv1viI2prMHAwtskY3+aznOJ2b+6BZDimF+Fk&#10;MsmLoR1MjWBeSc7L2IhCwkpqV/LtYN6Hk3LpOUi1XKYkkpETYW03TsbSEa6I5Uv/KtCdAQ/E1CMM&#10;ahLFO9xPufGmd8t9IPQTKRHaE5BnxEmCiavzc4kaf/ufsq6PevELAAD//wMAUEsDBBQABgAIAAAA&#10;IQAf71rm2gAAAAQBAAAPAAAAZHJzL2Rvd25yZXYueG1sTI/BTsMwDIbvSLxDZCRuLGUbMJWmE5rE&#10;aQhpGxduXuK1hcapGnfr3p6MC1wsWf+vz5+L5ehbdaQ+NoEN3E8yUMQ2uIYrAx+717sFqCjIDtvA&#10;ZOBMEZbl9VWBuQsn3tBxK5VKEI45GqhFulzraGvyGCehI07ZIfQeJa19pV2PpwT3rZ5m2aP22HC6&#10;UGNHq5rs93bwBh428ja88272OU7PX+tuZWeHtTXm9mZ8eQYlNMpfGS76SR3K5LQPA7uoWgPpEfmd&#10;lyxbPIHaJ/B8Dros9H/58gcAAP//AwBQSwECLQAUAAYACAAAACEAtoM4kv4AAADhAQAAEwAAAAAA&#10;AAAAAAAAAAAAAAAAW0NvbnRlbnRfVHlwZXNdLnhtbFBLAQItABQABgAIAAAAIQA4/SH/1gAAAJQB&#10;AAALAAAAAAAAAAAAAAAAAC8BAABfcmVscy8ucmVsc1BLAQItABQABgAIAAAAIQDwWCjZDgIAABwE&#10;AAAOAAAAAAAAAAAAAAAAAC4CAABkcnMvZTJvRG9jLnhtbFBLAQItABQABgAIAAAAIQAf71rm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74FC9C4C" w14:textId="1A050C38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9F5885" w14:textId="77777777" w:rsidR="00C90912" w:rsidRDefault="00C90912">
      <w:r>
        <w:separator/>
      </w:r>
    </w:p>
  </w:footnote>
  <w:footnote w:type="continuationSeparator" w:id="0">
    <w:p w14:paraId="6C83B572" w14:textId="77777777" w:rsidR="00C90912" w:rsidRDefault="00C90912">
      <w:r>
        <w:continuationSeparator/>
      </w:r>
    </w:p>
  </w:footnote>
  <w:footnote w:type="continuationNotice" w:id="1">
    <w:p w14:paraId="20C76B5E" w14:textId="77777777" w:rsidR="00214D82" w:rsidRDefault="00214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C25D9" w14:textId="113E5D60" w:rsidR="00A5556E" w:rsidRDefault="00A55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90F6E1" wp14:editId="027153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944663348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8481B" w14:textId="2A02E6E9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0F6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margin-left:0;margin-top:0;width:54.35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wWDQIAABwEAAAOAAAAZHJzL2Uyb0RvYy54bWysU99v2jAQfp+0/8Hy+0hgUK0RoWKtmCah&#10;thKd+mwcm0RyfJZ9kLC/fmdDoOv2NO3FOd9d7sf3fZ7f9a1hB+VDA7bk41HOmbISqsbuSv7jZfXp&#10;C2cBha2EAatKflSB3y0+fph3rlATqMFUyjMqYkPRuZLXiK7IsiBr1YowAqcsBTX4ViBd/S6rvOio&#10;emuySZ7fZB34ynmQKgTyPpyCfJHqa60kPmkdFDJTcpoN0+nTuY1ntpiLYueFqxt5HkP8wxStaCw1&#10;vZR6ECjY3jd/lGob6SGAxpGENgOtG6nSDrTNOH+3zaYWTqVdCJzgLjCF/1dWPh427tkz7L9CTwRG&#10;QDoXikDOuE+vfRu/NCmjOEF4vMCmemSSnDe3+WQ640xS6PN0Np0mWLPrz84H/KagZdEouSdWElji&#10;sA5IDSl1SIm9LKwaYxIzxv7moMToya4TRgv7bc+a6s30W6iOtJSHE9/ByVVDrdci4LPwRDDtQaLF&#10;Jzq0ga7kcLY4q8H//Js/5hPuFOWsI8GU3JKiOTPfLfERtZWM8W0+y+nmB/d2MOy+vQeS4ZhehJPJ&#10;jHloBlN7aF9JzsvYiELCSmpXchzMezwpl56DVMtlSiIZOYFru3Eylo5wRSxf+lfh3RlwJKYeYVCT&#10;KN7hfsqNfwa33COhn0iJ0J6APCNOEkxcnZ9L1Pjbe8q6PurFLwAAAP//AwBQSwMEFAAGAAgAAAAh&#10;AC6A5t/aAAAABAEAAA8AAABkcnMvZG93bnJldi54bWxMj0FPwkAQhe8m/ofNmHiTbQ1VUjslxIQD&#10;N0T0vHSHttidbboDVH69ixe9TPLyXt77ppiPrlMnGkLrGSGdJKCIK29brhG278uHGagghq3pPBPC&#10;NwWYl7c3hcmtP/MbnTZSq1jCITcIjUifax2qhpwJE98TR2/vB2ckyqHWdjDnWO46/ZgkT9qZluNC&#10;Y3p6baj62hwdQpstvKT0sVoePl3q08t6lV3WiPd34+IFlNAof2G44kd0KCPTzh/ZBtUhxEfk9169&#10;ZPYMaoeQTaegy0L/hy9/AAAA//8DAFBLAQItABQABgAIAAAAIQC2gziS/gAAAOEBAAATAAAAAAAA&#10;AAAAAAAAAAAAAABbQ29udGVudF9UeXBlc10ueG1sUEsBAi0AFAAGAAgAAAAhADj9If/WAAAAlAEA&#10;AAsAAAAAAAAAAAAAAAAALwEAAF9yZWxzLy5yZWxzUEsBAi0AFAAGAAgAAAAhALThHBYNAgAAHAQA&#10;AA4AAAAAAAAAAAAAAAAALgIAAGRycy9lMm9Eb2MueG1sUEsBAi0AFAAGAAgAAAAhAC6A5t/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248481B" w14:textId="2A02E6E9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ABDCC" w14:textId="2FC313F8" w:rsidR="00FC3257" w:rsidRDefault="00A55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E1EAB5" wp14:editId="18B039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1830321865" name="Text Box 3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999A9" w14:textId="20C8BECA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EA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" style="position:absolute;margin-left:0;margin-top:0;width:54.35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MtQDwIAABwEAAAOAAAAZHJzL2Uyb0RvYy54bWysU99v2jAQfp+0/8Hy+0hgUK0RoWKtmCah&#10;thKd+mwcm0RyfJZ9kLC/fmdDoOv2NO3FOd9d7sf3fZ7f9a1hB+VDA7bk41HOmbISqsbuSv7jZfXp&#10;C2cBha2EAatKflSB3y0+fph3rlATqMFUyjMqYkPRuZLXiK7IsiBr1YowAqcsBTX4ViBd/S6rvOio&#10;emuySZ7fZB34ynmQKgTyPpyCfJHqa60kPmkdFDJTcpoN0+nTuY1ntpiLYueFqxt5HkP8wxStaCw1&#10;vZR6ECjY3jd/lGob6SGAxpGENgOtG6nSDrTNOH+3zaYWTqVdCJzgLjCF/1dWPh427tkz7L9CTwRG&#10;QDoXikDOuE+vfRu/NCmjOEF4vMCmemSSnDe3+WQ640xS6PN0Np0mWLPrz84H/KagZdEouSdWElji&#10;sA5IDSl1SIm9LKwaYxIzxv7moMToya4TRgv7bc+aquSTYfotVEdaysOJ7+DkqqHWaxHwWXgimPYg&#10;0eITHdpAV3I4W5zV4H/+zR/zCXeKctaRYEpuSdGcme+W+IjaSsb4Np/ldPODezsYdt/eA8lwTC/C&#10;yWTGPDSDqT20ryTnZWxEIWEltSs5DuY9npRLz0Gq5TIlkYycwLXdOBlLR7gili/9q/DuDDgSU48w&#10;qEkU73A/5cY/g1vukdBPpERoT0CeEScJJq7OzyVq/O09ZV0f9eIXAAAA//8DAFBLAwQUAAYACAAA&#10;ACEALoDm39oAAAAEAQAADwAAAGRycy9kb3ducmV2LnhtbEyPQU/CQBCF7yb+h82YeJNtDVVSOyXE&#10;hAM3RPS8dIe22J1tugNUfr2LF71M8vJe3vummI+uUycaQusZIZ0koIgrb1uuEbbvy4cZqCCGrek8&#10;E8I3BZiXtzeFya0/8xudNlKrWMIhNwiNSJ9rHaqGnAkT3xNHb+8HZyTKodZ2MOdY7jr9mCRP2pmW&#10;40JjenptqPraHB1Cmy28pPSxWh4+XerTy3qVXdaI93fj4gWU0Ch/YbjiR3QoI9POH9kG1SHER+T3&#10;Xr1k9gxqh5BNp6DLQv+HL38AAAD//wMAUEsBAi0AFAAGAAgAAAAhALaDOJL+AAAA4QEAABMAAAAA&#10;AAAAAAAAAAAAAAAAAFtDb250ZW50X1R5cGVzXS54bWxQSwECLQAUAAYACAAAACEAOP0h/9YAAACU&#10;AQAACwAAAAAAAAAAAAAAAAAvAQAAX3JlbHMvLnJlbHNQSwECLQAUAAYACAAAACEAAyDLUA8CAAAc&#10;BAAADgAAAAAAAAAAAAAAAAAuAgAAZHJzL2Uyb0RvYy54bWxQSwECLQAUAAYACAAAACEALoDm39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343999A9" w14:textId="20C8BECA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8E1">
      <w:ptab w:relativeTo="margin" w:alignment="center" w:leader="none"/>
    </w:r>
    <w:r w:rsidR="007F6D09">
      <w:rPr>
        <w:noProof/>
        <w:lang w:val="en-GB" w:eastAsia="en-GB"/>
      </w:rPr>
      <w:drawing>
        <wp:inline distT="0" distB="0" distL="0" distR="0" wp14:anchorId="0968601F" wp14:editId="043C43FB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58E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1C5232" w14:textId="5B91DE03" w:rsidR="00A019BA" w:rsidRDefault="00A5556E" w:rsidP="0006330D">
    <w:pPr>
      <w:pStyle w:val="Header"/>
      <w:ind w:left="-142"/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EFEEC" wp14:editId="3580C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213013686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E0AB2" w14:textId="627D000A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F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USE" style="position:absolute;left:0;text-align:left;margin-left:0;margin-top:0;width:54.3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1PCgIAABUEAAAOAAAAZHJzL2Uyb0RvYy54bWysU01v2zAMvQ/YfxB0X+xkSbEacYqsRYYB&#10;QVsgHXpWZCk2IImCpMTOfv0o2U66bqdhF5kiaX6897S867QiJ+F8A6ak00lOiTAcqsYcSvrjZfPp&#10;CyU+MFMxBUaU9Cw8vVt9/LBsbSFmUIOqhCNYxPiitSWtQ7BFlnleC838BKwwGJTgNAt4dYescqzF&#10;6lplszy/yVpwlXXAhffofeiDdJXqSyl4eJLSi0BUSXG2kE6Xzn08s9WSFQfHbN3wYQz2D1No1hhs&#10;ein1wAIjR9f8UUo33IEHGSYcdAZSNlykHXCbaf5um13NrEi7IDjeXmDy/68sfzzt7LMjofsKHRIY&#10;AWmtLzw64z6ddDp+cVKCcYTwfIFNdIFwdN7c5rP5ghKOoc/zxXyeYM2uP1vnwzcBmkSjpA5ZSWCx&#10;09YHbIipY0rsZWDTKJWYUeY3ByZGT3adMFqh23fD2HuozriNg55ob/mmwZ5b5sMzc8gsLoBqDU94&#10;SAVtSWGwKKnB/fybP+Yj4BilpEWllNSglClR3w0SEUWVjOltvsjx5kb3fjTMUd8D6m+KT8HyZMa8&#10;oEZTOtCvqON1bIQhZji2K2kYzfvQSxbfARfrdUpC/VgWtmZneSwdcYogvnSvzNkB6YAUPcIoI1a8&#10;A7zPjX96uz4GhD2xETHtgRygRu0lkoZ3EsX99p6yrq959QsAAP//AwBQSwMEFAAGAAgAAAAhAC6A&#10;5t/aAAAABAEAAA8AAABkcnMvZG93bnJldi54bWxMj0FPwkAQhe8m/ofNmHiTbQ1VUjslxIQDN0T0&#10;vHSHttidbboDVH69ixe9TPLyXt77ppiPrlMnGkLrGSGdJKCIK29brhG278uHGagghq3pPBPCNwWY&#10;l7c3hcmtP/MbnTZSq1jCITcIjUifax2qhpwJE98TR2/vB2ckyqHWdjDnWO46/ZgkT9qZluNCY3p6&#10;baj62hwdQpstvKT0sVoePl3q08t6lV3WiPd34+IFlNAof2G44kd0KCPTzh/ZBtUhxEfk9169ZPYM&#10;aoeQTaegy0L/hy9/AAAA//8DAFBLAQItABQABgAIAAAAIQC2gziS/gAAAOEBAAATAAAAAAAAAAAA&#10;AAAAAAAAAABbQ29udGVudF9UeXBlc10ueG1sUEsBAi0AFAAGAAgAAAAhADj9If/WAAAAlAEAAAsA&#10;AAAAAAAAAAAAAAAALwEAAF9yZWxzLy5yZWxzUEsBAi0AFAAGAAgAAAAhAF++7U8KAgAAFQQAAA4A&#10;AAAAAAAAAAAAAAAALgIAAGRycy9lMm9Eb2MueG1sUEsBAi0AFAAGAAgAAAAhAC6A5t/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13CE0AB2" w14:textId="627D000A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19BA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708A8F0" wp14:editId="4245ADDE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8A5434" w14:textId="77777777" w:rsidR="00A019BA" w:rsidRDefault="00A019BA" w:rsidP="0006330D">
    <w:pPr>
      <w:pStyle w:val="Header"/>
      <w:ind w:left="-142"/>
      <w:rPr>
        <w:lang w:val="en-US"/>
      </w:rPr>
    </w:pPr>
  </w:p>
  <w:p w14:paraId="61CD3B76" w14:textId="77777777" w:rsidR="00A019BA" w:rsidRDefault="00A019BA" w:rsidP="0006330D">
    <w:pPr>
      <w:pStyle w:val="Header"/>
      <w:ind w:left="-142"/>
      <w:rPr>
        <w:lang w:val="en-US"/>
      </w:rPr>
    </w:pPr>
  </w:p>
  <w:p w14:paraId="196EFF5A" w14:textId="77777777" w:rsidR="00A019BA" w:rsidRDefault="00A019BA" w:rsidP="0006330D">
    <w:pPr>
      <w:pStyle w:val="Header"/>
      <w:ind w:left="-142"/>
      <w:rPr>
        <w:lang w:val="en-US"/>
      </w:rPr>
    </w:pPr>
  </w:p>
  <w:p w14:paraId="5246DF3C" w14:textId="77777777" w:rsidR="00A019BA" w:rsidRDefault="00A019BA" w:rsidP="0006330D">
    <w:pPr>
      <w:pStyle w:val="Header"/>
      <w:ind w:left="-142"/>
      <w:rPr>
        <w:lang w:val="en-US"/>
      </w:rPr>
    </w:pPr>
  </w:p>
  <w:p w14:paraId="03EEDBD7" w14:textId="77777777" w:rsidR="00A019BA" w:rsidRDefault="00A019BA" w:rsidP="0006330D">
    <w:pPr>
      <w:pStyle w:val="Header"/>
      <w:ind w:left="-142"/>
      <w:rPr>
        <w:lang w:val="en-US"/>
      </w:rPr>
    </w:pPr>
  </w:p>
  <w:p w14:paraId="7D746ED0" w14:textId="77777777" w:rsidR="00DF53F7" w:rsidRDefault="00DF53F7" w:rsidP="0006330D">
    <w:pPr>
      <w:pStyle w:val="Header"/>
      <w:ind w:left="-142"/>
      <w:rPr>
        <w:lang w:val="en-US"/>
      </w:rPr>
    </w:pPr>
  </w:p>
  <w:p w14:paraId="76CC2C1A" w14:textId="77777777" w:rsidR="00A019BA" w:rsidRDefault="00A019BA" w:rsidP="0006330D">
    <w:pPr>
      <w:pStyle w:val="Header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  <w:lang w:val="en-GB" w:eastAsia="en-GB"/>
      </w:rPr>
      <w:drawing>
        <wp:anchor distT="0" distB="0" distL="114300" distR="114300" simplePos="0" relativeHeight="251658241" behindDoc="0" locked="0" layoutInCell="1" allowOverlap="1" wp14:anchorId="062BFDB6" wp14:editId="60B0DD59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4DC1B" w14:textId="77777777" w:rsidR="00A019BA" w:rsidRDefault="00A019BA" w:rsidP="0006330D">
    <w:pPr>
      <w:pStyle w:val="Header"/>
      <w:ind w:left="-142"/>
      <w:rPr>
        <w:lang w:val="en-US"/>
      </w:rPr>
    </w:pPr>
  </w:p>
  <w:p w14:paraId="483CB89F" w14:textId="77777777" w:rsidR="00A019BA" w:rsidRPr="009F759A" w:rsidRDefault="00A019BA" w:rsidP="0006330D">
    <w:pPr>
      <w:pStyle w:val="Header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9169">
    <w:abstractNumId w:val="17"/>
  </w:num>
  <w:num w:numId="2" w16cid:durableId="564223147">
    <w:abstractNumId w:val="9"/>
  </w:num>
  <w:num w:numId="3" w16cid:durableId="109787119">
    <w:abstractNumId w:val="2"/>
  </w:num>
  <w:num w:numId="4" w16cid:durableId="483858554">
    <w:abstractNumId w:val="11"/>
  </w:num>
  <w:num w:numId="5" w16cid:durableId="1753816479">
    <w:abstractNumId w:val="14"/>
  </w:num>
  <w:num w:numId="6" w16cid:durableId="951934290">
    <w:abstractNumId w:val="3"/>
  </w:num>
  <w:num w:numId="7" w16cid:durableId="1022362356">
    <w:abstractNumId w:val="15"/>
  </w:num>
  <w:num w:numId="8" w16cid:durableId="345139815">
    <w:abstractNumId w:val="10"/>
  </w:num>
  <w:num w:numId="9" w16cid:durableId="920943411">
    <w:abstractNumId w:val="16"/>
  </w:num>
  <w:num w:numId="10" w16cid:durableId="992635370">
    <w:abstractNumId w:val="1"/>
  </w:num>
  <w:num w:numId="11" w16cid:durableId="622618019">
    <w:abstractNumId w:val="5"/>
  </w:num>
  <w:num w:numId="12" w16cid:durableId="1475102522">
    <w:abstractNumId w:val="8"/>
  </w:num>
  <w:num w:numId="13" w16cid:durableId="1759908236">
    <w:abstractNumId w:val="12"/>
  </w:num>
  <w:num w:numId="14" w16cid:durableId="765076757">
    <w:abstractNumId w:val="6"/>
  </w:num>
  <w:num w:numId="15" w16cid:durableId="101927007">
    <w:abstractNumId w:val="20"/>
  </w:num>
  <w:num w:numId="16" w16cid:durableId="1188255869">
    <w:abstractNumId w:val="0"/>
  </w:num>
  <w:num w:numId="17" w16cid:durableId="892233582">
    <w:abstractNumId w:val="4"/>
  </w:num>
  <w:num w:numId="18" w16cid:durableId="671295424">
    <w:abstractNumId w:val="13"/>
  </w:num>
  <w:num w:numId="19" w16cid:durableId="1443570620">
    <w:abstractNumId w:val="19"/>
  </w:num>
  <w:num w:numId="20" w16cid:durableId="1438409453">
    <w:abstractNumId w:val="18"/>
  </w:num>
  <w:num w:numId="21" w16cid:durableId="373308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B07A4"/>
    <w:rsid w:val="000C5F8E"/>
    <w:rsid w:val="000C793D"/>
    <w:rsid w:val="000D6EA4"/>
    <w:rsid w:val="000D70D5"/>
    <w:rsid w:val="000D7194"/>
    <w:rsid w:val="000E1BB6"/>
    <w:rsid w:val="000E507B"/>
    <w:rsid w:val="000F101B"/>
    <w:rsid w:val="00105697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4D82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617D"/>
    <w:rsid w:val="002A6278"/>
    <w:rsid w:val="002B5E46"/>
    <w:rsid w:val="002B733A"/>
    <w:rsid w:val="002C3EAD"/>
    <w:rsid w:val="002C5F07"/>
    <w:rsid w:val="002C615F"/>
    <w:rsid w:val="002D467B"/>
    <w:rsid w:val="002F3818"/>
    <w:rsid w:val="00302F6E"/>
    <w:rsid w:val="00314B98"/>
    <w:rsid w:val="003371F0"/>
    <w:rsid w:val="003434EB"/>
    <w:rsid w:val="003512E9"/>
    <w:rsid w:val="003525E8"/>
    <w:rsid w:val="00363017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6AA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19D2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50C86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67A7"/>
    <w:rsid w:val="00714990"/>
    <w:rsid w:val="00721FD4"/>
    <w:rsid w:val="00722805"/>
    <w:rsid w:val="00726D11"/>
    <w:rsid w:val="0074106A"/>
    <w:rsid w:val="00745924"/>
    <w:rsid w:val="00747D26"/>
    <w:rsid w:val="00767475"/>
    <w:rsid w:val="00774F63"/>
    <w:rsid w:val="00776FF9"/>
    <w:rsid w:val="0078614F"/>
    <w:rsid w:val="007A76A4"/>
    <w:rsid w:val="007B4884"/>
    <w:rsid w:val="007C27EB"/>
    <w:rsid w:val="007C2968"/>
    <w:rsid w:val="007C2AEE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A36"/>
    <w:rsid w:val="0094530C"/>
    <w:rsid w:val="00950019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4E2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5556E"/>
    <w:rsid w:val="00A65618"/>
    <w:rsid w:val="00A7106A"/>
    <w:rsid w:val="00A71426"/>
    <w:rsid w:val="00A7563E"/>
    <w:rsid w:val="00A77441"/>
    <w:rsid w:val="00A815C5"/>
    <w:rsid w:val="00A82BA7"/>
    <w:rsid w:val="00A852DC"/>
    <w:rsid w:val="00A912D7"/>
    <w:rsid w:val="00A94BC3"/>
    <w:rsid w:val="00AA0244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841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1108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4B70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904E0"/>
    <w:rsid w:val="00F909E8"/>
    <w:rsid w:val="00F96955"/>
    <w:rsid w:val="00FC3257"/>
    <w:rsid w:val="00FC3406"/>
    <w:rsid w:val="00FD056C"/>
    <w:rsid w:val="00FD7DD1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827B9DF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C2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qFormat/>
    <w:rsid w:val="00D234C2"/>
    <w:pPr>
      <w:keepNext/>
      <w:outlineLvl w:val="2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34C2"/>
    <w:pPr>
      <w:tabs>
        <w:tab w:val="center" w:pos="4153"/>
        <w:tab w:val="right" w:pos="8306"/>
      </w:tabs>
    </w:pPr>
  </w:style>
  <w:style w:type="character" w:styleId="Hyperlink">
    <w:name w:val="Hyperlink"/>
    <w:rsid w:val="00F4130D"/>
    <w:rPr>
      <w:color w:val="0000FF"/>
      <w:u w:val="single"/>
    </w:rPr>
  </w:style>
  <w:style w:type="paragraph" w:styleId="BalloonText">
    <w:name w:val="Balloon Text"/>
    <w:basedOn w:val="Normal"/>
    <w:semiHidden/>
    <w:rsid w:val="00B737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72351"/>
    <w:rPr>
      <w:b/>
      <w:bCs/>
    </w:rPr>
  </w:style>
  <w:style w:type="character" w:customStyle="1" w:styleId="HeaderChar">
    <w:name w:val="Header Char"/>
    <w:link w:val="Header"/>
    <w:uiPriority w:val="99"/>
    <w:rsid w:val="00BC7229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Heading5Char">
    <w:name w:val="Heading 5 Char"/>
    <w:link w:val="Heading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Normal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TableNormal"/>
    <w:next w:val="TableGrid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D06A8595FB488EBC1F38504FCBA0" ma:contentTypeVersion="11" ma:contentTypeDescription="Create a new document." ma:contentTypeScope="" ma:versionID="8bfff053cccd8847eacec5568bb052d8">
  <xsd:schema xmlns:xsd="http://www.w3.org/2001/XMLSchema" xmlns:xs="http://www.w3.org/2001/XMLSchema" xmlns:p="http://schemas.microsoft.com/office/2006/metadata/properties" xmlns:ns2="abd91e89-b2ea-414f-9131-39cce624d733" xmlns:ns3="36c49644-e613-43d4-b59d-34399adf27bc" targetNamespace="http://schemas.microsoft.com/office/2006/metadata/properties" ma:root="true" ma:fieldsID="d364ae50ccd1742c9f91c5ec32646c8e" ns2:_="" ns3:_="">
    <xsd:import namespace="abd91e89-b2ea-414f-9131-39cce624d733"/>
    <xsd:import namespace="36c49644-e613-43d4-b59d-34399adf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1e89-b2ea-414f-9131-39cce624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9644-e613-43d4-b59d-34399adf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C4965-C6AC-4066-8AF7-4186F59A8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E6F43-34AE-4FB5-B18D-D44B827552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804D0A0-654A-4031-B989-1029810407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91e89-b2ea-414f-9131-39cce624d733"/>
    <ds:schemaRef ds:uri="36c49644-e613-43d4-b59d-34399adf27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191586-B4F8-47F4-A72F-9BA59AAF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1e89-b2ea-414f-9131-39cce624d733"/>
    <ds:schemaRef ds:uri="36c49644-e613-43d4-b59d-34399adf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51C73-BCAB-428E-8AFA-45FE7CEE01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401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Chouliaras, George</cp:lastModifiedBy>
  <cp:revision>8</cp:revision>
  <cp:lastPrinted>2019-03-06T13:20:00Z</cp:lastPrinted>
  <dcterms:created xsi:type="dcterms:W3CDTF">2023-07-06T10:55:00Z</dcterms:created>
  <dcterms:modified xsi:type="dcterms:W3CDTF">2024-11-21T12:51:00Z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  <property fmtid="{D5CDD505-2E9C-101B-9397-08002B2CF9AE}" pid="6" name="ContentTypeId">
    <vt:lpwstr>0x010100C18FD06A8595FB488EBC1F38504FCBA0</vt:lpwstr>
  </property>
  <property fmtid="{D5CDD505-2E9C-101B-9397-08002B2CF9AE}" pid="7" name="ClassificationContentMarkingHeaderShapeIds">
    <vt:lpwstr>cb254b6,384e6b34,6d187ec9</vt:lpwstr>
  </property>
  <property fmtid="{D5CDD505-2E9C-101B-9397-08002B2CF9AE}" pid="8" name="ClassificationContentMarkingHeaderFontProps">
    <vt:lpwstr>#0000ff,10,Calibri</vt:lpwstr>
  </property>
  <property fmtid="{D5CDD505-2E9C-101B-9397-08002B2CF9AE}" pid="9" name="ClassificationContentMarkingHeaderText">
    <vt:lpwstr>OFFICIAL USE</vt:lpwstr>
  </property>
  <property fmtid="{D5CDD505-2E9C-101B-9397-08002B2CF9AE}" pid="10" name="ClassificationContentMarkingFooterShapeIds">
    <vt:lpwstr>5898ac19,26ea509,51ec8ab4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OFFICIAL USE</vt:lpwstr>
  </property>
</Properties>
</file>