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6D530" w14:textId="77777777" w:rsidR="00657A73" w:rsidRPr="007F2DBA" w:rsidRDefault="00657A73" w:rsidP="00586CA1">
      <w:pPr>
        <w:pStyle w:val="NoSpacing"/>
        <w:jc w:val="center"/>
      </w:pPr>
      <w:bookmarkStart w:id="0" w:name="_Hlk2158276"/>
      <w:r>
        <w:t>ΔΗΛΩΣΗ ΣΥΜΜΕΤΟΧΗΣ</w:t>
      </w:r>
    </w:p>
    <w:p w14:paraId="567D4DB4" w14:textId="77777777" w:rsidR="007F2DBA" w:rsidRPr="007F2DBA" w:rsidRDefault="007F2DBA" w:rsidP="00E85BFC">
      <w:pPr>
        <w:jc w:val="center"/>
        <w:rPr>
          <w:rFonts w:asciiTheme="minorHAnsi" w:hAnsiTheme="minorHAnsi" w:cstheme="minorHAnsi"/>
          <w:i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73"/>
        <w:gridCol w:w="5659"/>
      </w:tblGrid>
      <w:tr w:rsidR="00657A73" w14:paraId="541CFE42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201AE63B" w14:textId="04419E74" w:rsidR="00657A73" w:rsidRPr="007C4E9F" w:rsidRDefault="00657A73" w:rsidP="007C4E9F">
            <w:pPr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</w:rPr>
              <w:t>ΟΝΟΜΑΤΕΠΩΝΥΜΟ</w:t>
            </w:r>
            <w:r w:rsidR="00586CA1" w:rsidRPr="00BD4365">
              <w:rPr>
                <w:rFonts w:asciiTheme="minorHAnsi" w:hAnsiTheme="minorHAnsi" w:cstheme="minorHAnsi"/>
                <w:b/>
                <w:sz w:val="24"/>
                <w:lang w:val="en-US"/>
              </w:rPr>
              <w:t>*</w:t>
            </w:r>
          </w:p>
        </w:tc>
        <w:tc>
          <w:tcPr>
            <w:tcW w:w="5659" w:type="dxa"/>
          </w:tcPr>
          <w:p w14:paraId="42FF383B" w14:textId="77777777" w:rsidR="00166EDD" w:rsidRPr="00BD4365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57A73" w14:paraId="31DD0C50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2D911A12" w14:textId="0D3286BA" w:rsidR="00214D82" w:rsidRPr="00BD4365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</w:rPr>
              <w:t>ΕΤΑΙΡΕΙΑ</w:t>
            </w:r>
            <w:r w:rsidR="00214D82" w:rsidRPr="00BD4365">
              <w:rPr>
                <w:rFonts w:asciiTheme="minorHAnsi" w:hAnsiTheme="minorHAnsi" w:cstheme="minorHAnsi"/>
                <w:b/>
                <w:sz w:val="24"/>
              </w:rPr>
              <w:t>*</w:t>
            </w:r>
          </w:p>
          <w:p w14:paraId="7753071C" w14:textId="6321CDE8" w:rsidR="00657A73" w:rsidRPr="00BD4365" w:rsidRDefault="00214D82" w:rsidP="00657A7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4365">
              <w:rPr>
                <w:rFonts w:asciiTheme="minorHAnsi" w:hAnsiTheme="minorHAnsi" w:cstheme="minorHAnsi"/>
                <w:bCs/>
                <w:sz w:val="24"/>
              </w:rPr>
              <w:t>(όπως εμφανίζεται στο ΓΕΜΗ)</w:t>
            </w:r>
          </w:p>
        </w:tc>
        <w:tc>
          <w:tcPr>
            <w:tcW w:w="5659" w:type="dxa"/>
          </w:tcPr>
          <w:p w14:paraId="4744B4E8" w14:textId="77777777" w:rsidR="00657A73" w:rsidRPr="00BD4365" w:rsidRDefault="00657A73" w:rsidP="00E85BF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57A73" w14:paraId="6D3E19C8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082E1F59" w14:textId="77777777" w:rsidR="00657A73" w:rsidRPr="00BD4365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</w:rPr>
              <w:t>ΤΗΛ.</w:t>
            </w:r>
          </w:p>
        </w:tc>
        <w:tc>
          <w:tcPr>
            <w:tcW w:w="5659" w:type="dxa"/>
          </w:tcPr>
          <w:p w14:paraId="6C755B57" w14:textId="77777777" w:rsidR="00166EDD" w:rsidRPr="00BD4365" w:rsidRDefault="00166EDD" w:rsidP="00E85BF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657A73" w:rsidRPr="009E58E1" w14:paraId="4D456227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24A307CB" w14:textId="77777777" w:rsidR="00D80562" w:rsidRDefault="00657A73" w:rsidP="00657A7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  <w:lang w:val="en-US"/>
              </w:rPr>
              <w:t>E-MAIL</w:t>
            </w:r>
          </w:p>
          <w:p w14:paraId="026FED32" w14:textId="1217120A" w:rsidR="00657A73" w:rsidRPr="00BD4365" w:rsidRDefault="00D80562" w:rsidP="00657A73">
            <w:pPr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>ΣΥΜΜΕΤΟΧΗΣ</w:t>
            </w:r>
            <w:r w:rsidR="00586CA1" w:rsidRPr="00BD4365">
              <w:rPr>
                <w:rFonts w:asciiTheme="minorHAnsi" w:hAnsiTheme="minorHAnsi" w:cstheme="minorHAnsi"/>
                <w:b/>
                <w:sz w:val="24"/>
                <w:lang w:val="en-US"/>
              </w:rPr>
              <w:t>*</w:t>
            </w:r>
          </w:p>
        </w:tc>
        <w:tc>
          <w:tcPr>
            <w:tcW w:w="5659" w:type="dxa"/>
          </w:tcPr>
          <w:p w14:paraId="1AEB3B0F" w14:textId="77777777" w:rsidR="00166EDD" w:rsidRPr="00BD4365" w:rsidRDefault="00166EDD" w:rsidP="00291E9A">
            <w:pPr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</w:p>
        </w:tc>
      </w:tr>
      <w:tr w:rsidR="000D6EA4" w:rsidRPr="009E58E1" w14:paraId="14E9306A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79D34962" w14:textId="77777777" w:rsidR="000D6EA4" w:rsidRPr="00BD4365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</w:rPr>
              <w:t>ΚΥΚΛΟΣ ΕΡΓΑΣΙΩΝ</w:t>
            </w:r>
            <w:r w:rsidR="00586CA1" w:rsidRPr="00BD4365">
              <w:rPr>
                <w:rFonts w:asciiTheme="minorHAnsi" w:hAnsiTheme="minorHAnsi" w:cstheme="minorHAnsi"/>
                <w:b/>
                <w:sz w:val="24"/>
                <w:lang w:val="en-US"/>
              </w:rPr>
              <w:t>*</w:t>
            </w:r>
          </w:p>
        </w:tc>
        <w:tc>
          <w:tcPr>
            <w:tcW w:w="5659" w:type="dxa"/>
          </w:tcPr>
          <w:p w14:paraId="39B31EED" w14:textId="752D2165" w:rsidR="000D6EA4" w:rsidRPr="00BD4365" w:rsidRDefault="00363017" w:rsidP="000D6EA4">
            <w:pPr>
              <w:ind w:left="206"/>
              <w:rPr>
                <w:rFonts w:asciiTheme="minorHAnsi" w:hAnsiTheme="minorHAnsi" w:cstheme="minorHAnsi"/>
                <w:sz w:val="24"/>
              </w:rPr>
            </w:pPr>
            <w:r w:rsidRPr="00BD4365">
              <w:rPr>
                <w:rFonts w:asciiTheme="minorHAnsi" w:hAnsiTheme="minorHAnsi" w:cstheme="minorHAnsi"/>
                <w:sz w:val="24"/>
              </w:rPr>
              <w:t>202</w:t>
            </w:r>
            <w:r w:rsidR="002E45E3" w:rsidRPr="00BD4365">
              <w:rPr>
                <w:rFonts w:asciiTheme="minorHAnsi" w:hAnsiTheme="minorHAnsi" w:cstheme="minorHAnsi"/>
                <w:sz w:val="24"/>
                <w:lang w:val="en-GB"/>
              </w:rPr>
              <w:t>2</w:t>
            </w:r>
            <w:r w:rsidR="000D6EA4" w:rsidRPr="00BD4365">
              <w:rPr>
                <w:rFonts w:asciiTheme="minorHAnsi" w:hAnsiTheme="minorHAnsi" w:cstheme="minorHAnsi"/>
                <w:sz w:val="24"/>
              </w:rPr>
              <w:t xml:space="preserve">: </w:t>
            </w:r>
          </w:p>
          <w:p w14:paraId="27B63A59" w14:textId="2C49A1C3" w:rsidR="000D6EA4" w:rsidRPr="00BD4365" w:rsidRDefault="00363017" w:rsidP="007F2DBA">
            <w:pPr>
              <w:tabs>
                <w:tab w:val="left" w:pos="1139"/>
              </w:tabs>
              <w:ind w:left="206"/>
              <w:rPr>
                <w:rFonts w:asciiTheme="minorHAnsi" w:hAnsiTheme="minorHAnsi" w:cstheme="minorHAnsi"/>
                <w:sz w:val="24"/>
              </w:rPr>
            </w:pPr>
            <w:r w:rsidRPr="00BD4365">
              <w:rPr>
                <w:rFonts w:asciiTheme="minorHAnsi" w:hAnsiTheme="minorHAnsi" w:cstheme="minorHAnsi"/>
                <w:sz w:val="24"/>
              </w:rPr>
              <w:t>202</w:t>
            </w:r>
            <w:r w:rsidR="002E45E3" w:rsidRPr="00BD4365">
              <w:rPr>
                <w:rFonts w:asciiTheme="minorHAnsi" w:hAnsiTheme="minorHAnsi" w:cstheme="minorHAnsi"/>
                <w:sz w:val="24"/>
              </w:rPr>
              <w:t>3</w:t>
            </w:r>
            <w:r w:rsidR="000D6EA4" w:rsidRPr="00BD4365">
              <w:rPr>
                <w:rFonts w:asciiTheme="minorHAnsi" w:hAnsiTheme="minorHAnsi" w:cstheme="minorHAnsi"/>
                <w:sz w:val="24"/>
              </w:rPr>
              <w:t>:</w:t>
            </w:r>
            <w:r w:rsidR="00774F63" w:rsidRPr="00BD4365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</w:tr>
      <w:tr w:rsidR="000D6EA4" w:rsidRPr="009E58E1" w14:paraId="070BA668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50F3224E" w14:textId="77777777" w:rsidR="000D6EA4" w:rsidRPr="00BD4365" w:rsidRDefault="000D6EA4" w:rsidP="00657A73">
            <w:pPr>
              <w:jc w:val="center"/>
              <w:rPr>
                <w:rFonts w:asciiTheme="minorHAnsi" w:hAnsiTheme="minorHAnsi" w:cstheme="minorHAnsi"/>
                <w:b/>
                <w:sz w:val="24"/>
                <w:lang w:val="en-US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</w:rPr>
              <w:t>ΑΡΙΘΜΟΣ ΕΡΓΑΖΟΜΕΝΩΝ</w:t>
            </w:r>
            <w:r w:rsidR="00586CA1" w:rsidRPr="00BD4365">
              <w:rPr>
                <w:rFonts w:asciiTheme="minorHAnsi" w:hAnsiTheme="minorHAnsi" w:cstheme="minorHAnsi"/>
                <w:b/>
                <w:sz w:val="24"/>
                <w:lang w:val="en-US"/>
              </w:rPr>
              <w:t>*</w:t>
            </w:r>
          </w:p>
        </w:tc>
        <w:tc>
          <w:tcPr>
            <w:tcW w:w="5659" w:type="dxa"/>
          </w:tcPr>
          <w:p w14:paraId="1A77F556" w14:textId="77777777" w:rsidR="000D6EA4" w:rsidRPr="00BD4365" w:rsidRDefault="000D6EA4" w:rsidP="000D6EA4">
            <w:pPr>
              <w:ind w:left="206"/>
              <w:rPr>
                <w:rFonts w:asciiTheme="minorHAnsi" w:hAnsiTheme="minorHAnsi" w:cstheme="minorHAnsi"/>
                <w:sz w:val="24"/>
              </w:rPr>
            </w:pPr>
          </w:p>
        </w:tc>
      </w:tr>
      <w:tr w:rsidR="004A1742" w:rsidRPr="00505F32" w14:paraId="2BDDC403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64FBA62A" w14:textId="77777777" w:rsidR="004A1742" w:rsidRPr="00BD4365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</w:rPr>
              <w:t>ΕΚΔΗΛΩΣΗ</w:t>
            </w:r>
          </w:p>
          <w:p w14:paraId="252296EA" w14:textId="77777777" w:rsidR="004A1742" w:rsidRPr="00BD4365" w:rsidRDefault="004A1742" w:rsidP="00657A73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5659" w:type="dxa"/>
          </w:tcPr>
          <w:p w14:paraId="3B0459F0" w14:textId="45B5998A" w:rsidR="004A1742" w:rsidRPr="00AE128E" w:rsidRDefault="0083053E" w:rsidP="00E85BF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  <w:lang w:val="en-US"/>
              </w:rPr>
              <w:t xml:space="preserve">Online Export Training </w:t>
            </w:r>
            <w:r w:rsidR="00AE128E">
              <w:rPr>
                <w:rFonts w:asciiTheme="minorHAnsi" w:hAnsiTheme="minorHAnsi" w:cstheme="minorHAnsi"/>
                <w:b/>
                <w:sz w:val="24"/>
              </w:rPr>
              <w:t>5-11</w:t>
            </w:r>
          </w:p>
          <w:p w14:paraId="30FB183E" w14:textId="254BC498" w:rsidR="0083053E" w:rsidRPr="00AE128E" w:rsidRDefault="00AE128E" w:rsidP="0074106A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>
              <w:rPr>
                <w:rFonts w:asciiTheme="minorHAnsi" w:hAnsiTheme="minorHAnsi" w:cstheme="minorHAnsi"/>
                <w:b/>
                <w:sz w:val="24"/>
              </w:rPr>
              <w:t xml:space="preserve">Μαρτίου </w:t>
            </w:r>
            <w:r w:rsidR="00A912D7" w:rsidRPr="00BD4365">
              <w:rPr>
                <w:rFonts w:asciiTheme="minorHAnsi" w:hAnsiTheme="minorHAnsi" w:cstheme="minorHAnsi"/>
                <w:b/>
                <w:sz w:val="24"/>
              </w:rPr>
              <w:t>202</w:t>
            </w:r>
            <w:r>
              <w:rPr>
                <w:rFonts w:asciiTheme="minorHAnsi" w:hAnsiTheme="minorHAnsi" w:cstheme="minorHAnsi"/>
                <w:b/>
                <w:sz w:val="24"/>
              </w:rPr>
              <w:t>5</w:t>
            </w:r>
          </w:p>
        </w:tc>
      </w:tr>
      <w:tr w:rsidR="00112706" w:rsidRPr="00505F32" w14:paraId="03ECE66A" w14:textId="77777777" w:rsidTr="00BD4365">
        <w:trPr>
          <w:trHeight w:val="843"/>
        </w:trPr>
        <w:tc>
          <w:tcPr>
            <w:tcW w:w="2673" w:type="dxa"/>
            <w:vAlign w:val="center"/>
          </w:tcPr>
          <w:p w14:paraId="6D84064D" w14:textId="7A5CCF25" w:rsidR="00112706" w:rsidRPr="00F97810" w:rsidRDefault="00112706" w:rsidP="00112706">
            <w:pPr>
              <w:rPr>
                <w:rFonts w:asciiTheme="minorHAnsi" w:hAnsiTheme="minorHAnsi" w:cstheme="minorHAnsi"/>
                <w:bCs/>
                <w:sz w:val="24"/>
              </w:rPr>
            </w:pPr>
            <w:r w:rsidRPr="00F97810">
              <w:rPr>
                <w:rFonts w:asciiTheme="minorHAnsi" w:hAnsiTheme="minorHAnsi" w:cstheme="minorHAnsi"/>
                <w:bCs/>
                <w:sz w:val="24"/>
              </w:rPr>
              <w:t xml:space="preserve">Προηγούμενη συμμετοχή </w:t>
            </w:r>
            <w:r w:rsidR="00FB3A96" w:rsidRPr="00F97810">
              <w:rPr>
                <w:rFonts w:asciiTheme="minorHAnsi" w:hAnsiTheme="minorHAnsi" w:cstheme="minorHAnsi"/>
                <w:bCs/>
                <w:sz w:val="24"/>
              </w:rPr>
              <w:t xml:space="preserve">σε </w:t>
            </w:r>
            <w:r w:rsidR="00FB3A96" w:rsidRPr="00F97810">
              <w:rPr>
                <w:rFonts w:asciiTheme="minorHAnsi" w:hAnsiTheme="minorHAnsi" w:cstheme="minorHAnsi"/>
                <w:bCs/>
                <w:sz w:val="24"/>
                <w:lang w:val="en-GB"/>
              </w:rPr>
              <w:t>export</w:t>
            </w:r>
            <w:r w:rsidR="00FB3A96" w:rsidRPr="00F97810">
              <w:rPr>
                <w:rFonts w:asciiTheme="minorHAnsi" w:hAnsiTheme="minorHAnsi" w:cstheme="minorHAnsi"/>
                <w:bCs/>
                <w:sz w:val="24"/>
              </w:rPr>
              <w:t xml:space="preserve"> </w:t>
            </w:r>
            <w:r w:rsidR="00FB3A96" w:rsidRPr="00F97810">
              <w:rPr>
                <w:rFonts w:asciiTheme="minorHAnsi" w:hAnsiTheme="minorHAnsi" w:cstheme="minorHAnsi"/>
                <w:bCs/>
                <w:sz w:val="24"/>
                <w:lang w:val="en-GB"/>
              </w:rPr>
              <w:t>training</w:t>
            </w:r>
            <w:r w:rsidR="00F82570">
              <w:rPr>
                <w:rFonts w:asciiTheme="minorHAnsi" w:hAnsiTheme="minorHAnsi" w:cstheme="minorHAnsi"/>
                <w:bCs/>
                <w:sz w:val="24"/>
              </w:rPr>
              <w:t xml:space="preserve"> της </w:t>
            </w:r>
            <w:r w:rsidR="00F82570">
              <w:rPr>
                <w:rFonts w:asciiTheme="minorHAnsi" w:hAnsiTheme="minorHAnsi" w:cstheme="minorHAnsi"/>
                <w:bCs/>
                <w:sz w:val="24"/>
                <w:lang w:val="en-GB"/>
              </w:rPr>
              <w:t>EBRD</w:t>
            </w:r>
            <w:r w:rsidR="00E148CC" w:rsidRPr="00F97810">
              <w:rPr>
                <w:rFonts w:asciiTheme="minorHAnsi" w:hAnsiTheme="minorHAnsi" w:cstheme="minorHAnsi"/>
                <w:bCs/>
                <w:sz w:val="24"/>
              </w:rPr>
              <w:t>*</w:t>
            </w:r>
          </w:p>
        </w:tc>
        <w:tc>
          <w:tcPr>
            <w:tcW w:w="5659" w:type="dxa"/>
          </w:tcPr>
          <w:p w14:paraId="06288CC3" w14:textId="77777777" w:rsidR="006F441C" w:rsidRPr="00BD4365" w:rsidRDefault="006F441C" w:rsidP="00E85BFC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  <w:p w14:paraId="7CF2A690" w14:textId="099DCF5B" w:rsidR="00112706" w:rsidRPr="00BD4365" w:rsidRDefault="00FB3A96" w:rsidP="00E85BFC">
            <w:pPr>
              <w:jc w:val="center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BD4365">
              <w:rPr>
                <w:rFonts w:asciiTheme="minorHAnsi" w:hAnsiTheme="minorHAnsi" w:cstheme="minorHAnsi"/>
                <w:b/>
                <w:sz w:val="24"/>
              </w:rPr>
              <w:t>NAI / OXI</w:t>
            </w:r>
          </w:p>
        </w:tc>
      </w:tr>
    </w:tbl>
    <w:bookmarkEnd w:id="0"/>
    <w:p w14:paraId="75B5777C" w14:textId="77777777" w:rsidR="000D6EA4" w:rsidRPr="00586CA1" w:rsidRDefault="00586CA1" w:rsidP="007F2DBA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586CA1">
        <w:rPr>
          <w:rFonts w:asciiTheme="minorHAnsi" w:hAnsiTheme="minorHAnsi" w:cstheme="minorHAnsi"/>
          <w:i/>
          <w:sz w:val="20"/>
          <w:szCs w:val="20"/>
        </w:rPr>
        <w:t>*</w:t>
      </w:r>
      <w:r>
        <w:rPr>
          <w:rFonts w:asciiTheme="minorHAnsi" w:hAnsiTheme="minorHAnsi" w:cstheme="minorHAnsi"/>
          <w:i/>
          <w:sz w:val="20"/>
          <w:szCs w:val="20"/>
          <w:lang w:val="en-US"/>
        </w:rPr>
        <w:t>Y</w:t>
      </w:r>
      <w:r w:rsidR="007F2DBA" w:rsidRPr="007F2DBA">
        <w:rPr>
          <w:rFonts w:asciiTheme="minorHAnsi" w:hAnsiTheme="minorHAnsi" w:cstheme="minorHAnsi"/>
          <w:i/>
          <w:sz w:val="20"/>
          <w:szCs w:val="20"/>
        </w:rPr>
        <w:t>ποχρεωτικά</w:t>
      </w:r>
      <w:r>
        <w:rPr>
          <w:rFonts w:asciiTheme="minorHAnsi" w:hAnsiTheme="minorHAnsi" w:cstheme="minorHAnsi"/>
          <w:i/>
          <w:sz w:val="20"/>
          <w:szCs w:val="20"/>
        </w:rPr>
        <w:t xml:space="preserve"> πεδία</w:t>
      </w:r>
    </w:p>
    <w:p w14:paraId="4DB5CC6D" w14:textId="77777777" w:rsidR="007F2DBA" w:rsidRDefault="007F2DBA" w:rsidP="007F2DBA">
      <w:pPr>
        <w:jc w:val="both"/>
        <w:rPr>
          <w:rFonts w:asciiTheme="minorHAnsi" w:hAnsiTheme="minorHAnsi" w:cstheme="minorHAnsi"/>
          <w:sz w:val="32"/>
          <w:szCs w:val="32"/>
        </w:rPr>
      </w:pPr>
    </w:p>
    <w:p w14:paraId="52705F84" w14:textId="77777777" w:rsidR="000D6EA4" w:rsidRPr="00BD4365" w:rsidRDefault="00941EE0" w:rsidP="00941EE0">
      <w:pPr>
        <w:jc w:val="both"/>
        <w:rPr>
          <w:rFonts w:asciiTheme="minorHAnsi" w:hAnsiTheme="minorHAnsi" w:cstheme="minorHAnsi"/>
          <w:sz w:val="26"/>
          <w:szCs w:val="26"/>
        </w:rPr>
      </w:pPr>
      <w:r w:rsidRPr="00BD4365">
        <w:rPr>
          <w:rFonts w:asciiTheme="minorHAnsi" w:hAnsiTheme="minorHAnsi" w:cstheme="minorHAnsi"/>
          <w:sz w:val="26"/>
          <w:szCs w:val="26"/>
        </w:rPr>
        <w:t>Με την παρούσα βεβαιώνω ότι τα ανωτέρω στοιχεία είναι ακριβή και αληθή, ορθά και πλήρη.</w:t>
      </w:r>
    </w:p>
    <w:p w14:paraId="3C0D36B3" w14:textId="77777777" w:rsidR="00941EE0" w:rsidRPr="00BD4365" w:rsidRDefault="00941EE0" w:rsidP="00941EE0">
      <w:pPr>
        <w:jc w:val="both"/>
        <w:rPr>
          <w:rFonts w:asciiTheme="minorHAnsi" w:hAnsiTheme="minorHAnsi" w:cstheme="minorHAnsi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87"/>
        <w:gridCol w:w="4587"/>
      </w:tblGrid>
      <w:tr w:rsidR="00941EE0" w:rsidRPr="00BD4365" w14:paraId="32BD6C07" w14:textId="77777777" w:rsidTr="00941EE0">
        <w:tc>
          <w:tcPr>
            <w:tcW w:w="4587" w:type="dxa"/>
          </w:tcPr>
          <w:p w14:paraId="61F85282" w14:textId="77777777" w:rsidR="00941EE0" w:rsidRPr="00BD4365" w:rsidRDefault="00941EE0" w:rsidP="00941EE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D4365">
              <w:rPr>
                <w:rFonts w:asciiTheme="minorHAnsi" w:hAnsiTheme="minorHAnsi" w:cstheme="minorHAnsi"/>
                <w:sz w:val="26"/>
                <w:szCs w:val="26"/>
              </w:rPr>
              <w:t>Ονοματεπώνυμο</w:t>
            </w:r>
          </w:p>
        </w:tc>
        <w:tc>
          <w:tcPr>
            <w:tcW w:w="4587" w:type="dxa"/>
          </w:tcPr>
          <w:p w14:paraId="0E822B22" w14:textId="77777777" w:rsidR="00941EE0" w:rsidRPr="00BD4365" w:rsidRDefault="00941EE0" w:rsidP="00941EE0">
            <w:pPr>
              <w:jc w:val="center"/>
              <w:rPr>
                <w:rFonts w:asciiTheme="minorHAnsi" w:hAnsiTheme="minorHAnsi" w:cstheme="minorHAnsi"/>
                <w:sz w:val="26"/>
                <w:szCs w:val="26"/>
              </w:rPr>
            </w:pPr>
            <w:r w:rsidRPr="00BD4365">
              <w:rPr>
                <w:rFonts w:asciiTheme="minorHAnsi" w:hAnsiTheme="minorHAnsi" w:cstheme="minorHAnsi"/>
                <w:sz w:val="26"/>
                <w:szCs w:val="26"/>
              </w:rPr>
              <w:t>Υπογραφή</w:t>
            </w:r>
          </w:p>
        </w:tc>
      </w:tr>
      <w:tr w:rsidR="00941EE0" w14:paraId="5BF19F58" w14:textId="77777777" w:rsidTr="00941EE0">
        <w:tc>
          <w:tcPr>
            <w:tcW w:w="4587" w:type="dxa"/>
          </w:tcPr>
          <w:p w14:paraId="27E6169F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40FE8F94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0D6F4FD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518147AE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  <w:p w14:paraId="67A7B9C6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</w:tc>
        <w:tc>
          <w:tcPr>
            <w:tcW w:w="4587" w:type="dxa"/>
          </w:tcPr>
          <w:p w14:paraId="288EC4E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823F7C8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66E579C9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</w:p>
          <w:p w14:paraId="0C7E14D3" w14:textId="77777777" w:rsidR="00941EE0" w:rsidRDefault="00941EE0" w:rsidP="00941EE0">
            <w:pPr>
              <w:jc w:val="both"/>
              <w:rPr>
                <w:rFonts w:asciiTheme="minorHAnsi" w:hAnsiTheme="minorHAnsi" w:cstheme="minorHAnsi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sz w:val="32"/>
                <w:szCs w:val="32"/>
              </w:rPr>
              <w:t>___________________________</w:t>
            </w:r>
          </w:p>
        </w:tc>
      </w:tr>
    </w:tbl>
    <w:p w14:paraId="5F7AD1C0" w14:textId="77777777" w:rsidR="00941EE0" w:rsidRPr="004D3D20" w:rsidRDefault="00941EE0" w:rsidP="00941EE0">
      <w:pPr>
        <w:jc w:val="both"/>
        <w:rPr>
          <w:rFonts w:asciiTheme="minorHAnsi" w:hAnsiTheme="minorHAnsi" w:cstheme="minorHAnsi"/>
          <w:sz w:val="32"/>
          <w:szCs w:val="32"/>
        </w:rPr>
      </w:pPr>
    </w:p>
    <w:sectPr w:rsidR="00941EE0" w:rsidRPr="004D3D20" w:rsidSect="00941EE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836" w:right="1361" w:bottom="1134" w:left="1361" w:header="510" w:footer="5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D2C1CD" w14:textId="77777777" w:rsidR="00C90912" w:rsidRDefault="00C90912">
      <w:r>
        <w:separator/>
      </w:r>
    </w:p>
  </w:endnote>
  <w:endnote w:type="continuationSeparator" w:id="0">
    <w:p w14:paraId="44C5FF47" w14:textId="77777777" w:rsidR="00C90912" w:rsidRDefault="00C90912">
      <w:r>
        <w:continuationSeparator/>
      </w:r>
    </w:p>
  </w:endnote>
  <w:endnote w:type="continuationNotice" w:id="1">
    <w:p w14:paraId="3D3BA646" w14:textId="77777777" w:rsidR="00214D82" w:rsidRDefault="00214D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FEB2B" w14:textId="7985CCF0" w:rsidR="00A5556E" w:rsidRDefault="00A555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D13FC17" wp14:editId="0FEA7DD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245" cy="345440"/>
              <wp:effectExtent l="0" t="0" r="14605" b="0"/>
              <wp:wrapNone/>
              <wp:docPr id="40805641" name="Text Box 5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6E4D7E" w14:textId="629FBBA7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13FC1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USE" style="position:absolute;margin-left:0;margin-top:0;width:54.35pt;height:27.2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" filled="f" stroked="f">
              <v:textbox style="mso-fit-shape-to-text:t" inset="0,0,0,15pt">
                <w:txbxContent>
                  <w:p w14:paraId="406E4D7E" w14:textId="629FBBA7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B045" w14:textId="73659CFD" w:rsidR="00A5556E" w:rsidRDefault="00A555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6" behindDoc="0" locked="0" layoutInCell="1" allowOverlap="1" wp14:anchorId="1C447F69" wp14:editId="0C54E23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245" cy="345440"/>
              <wp:effectExtent l="0" t="0" r="14605" b="0"/>
              <wp:wrapNone/>
              <wp:docPr id="1374456500" name="Text Box 6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5EE4BB" w14:textId="7E799E90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447F6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 USE" style="position:absolute;margin-left:0;margin-top:0;width:54.35pt;height:27.2pt;z-index:25165824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" filled="f" stroked="f">
              <v:textbox style="mso-fit-shape-to-text:t" inset="0,0,0,15pt">
                <w:txbxContent>
                  <w:p w14:paraId="275EE4BB" w14:textId="7E799E90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A4175" w14:textId="1BD7760B" w:rsidR="00A5556E" w:rsidRDefault="00A5556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7" behindDoc="0" locked="0" layoutInCell="1" allowOverlap="1" wp14:anchorId="33D85645" wp14:editId="7EBCCF0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90245" cy="345440"/>
              <wp:effectExtent l="0" t="0" r="14605" b="0"/>
              <wp:wrapNone/>
              <wp:docPr id="1486400537" name="Text Box 4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C9C4C" w14:textId="1A050C38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8564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 USE" style="position:absolute;margin-left:0;margin-top:0;width:54.35pt;height:27.2pt;z-index:251658247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" filled="f" stroked="f">
              <v:textbox style="mso-fit-shape-to-text:t" inset="0,0,0,15pt">
                <w:txbxContent>
                  <w:p w14:paraId="74FC9C4C" w14:textId="1A050C38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F5885" w14:textId="77777777" w:rsidR="00C90912" w:rsidRDefault="00C90912">
      <w:r>
        <w:separator/>
      </w:r>
    </w:p>
  </w:footnote>
  <w:footnote w:type="continuationSeparator" w:id="0">
    <w:p w14:paraId="6C83B572" w14:textId="77777777" w:rsidR="00C90912" w:rsidRDefault="00C90912">
      <w:r>
        <w:continuationSeparator/>
      </w:r>
    </w:p>
  </w:footnote>
  <w:footnote w:type="continuationNotice" w:id="1">
    <w:p w14:paraId="20C76B5E" w14:textId="77777777" w:rsidR="00214D82" w:rsidRDefault="00214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25D9" w14:textId="113E5D60" w:rsidR="00A5556E" w:rsidRDefault="00A555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2090F6E1" wp14:editId="027153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0245" cy="345440"/>
              <wp:effectExtent l="0" t="0" r="14605" b="16510"/>
              <wp:wrapNone/>
              <wp:docPr id="944663348" name="Text Box 2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48481B" w14:textId="2A02E6E9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90F6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USE" style="position:absolute;margin-left:0;margin-top:0;width:54.35pt;height:27.2pt;z-index:2516582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" filled="f" stroked="f">
              <v:textbox style="mso-fit-shape-to-text:t" inset="0,15pt,0,0">
                <w:txbxContent>
                  <w:p w14:paraId="0248481B" w14:textId="2A02E6E9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BDCC" w14:textId="2FC313F8" w:rsidR="00FC3257" w:rsidRDefault="00A555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9E1EAB5" wp14:editId="18B0390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0245" cy="345440"/>
              <wp:effectExtent l="0" t="0" r="14605" b="16510"/>
              <wp:wrapNone/>
              <wp:docPr id="1830321865" name="Text Box 3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3999A9" w14:textId="20C8BECA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1EA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USE" style="position:absolute;margin-left:0;margin-top:0;width:54.35pt;height:27.2pt;z-index:25165824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" filled="f" stroked="f">
              <v:textbox style="mso-fit-shape-to-text:t" inset="0,15pt,0,0">
                <w:txbxContent>
                  <w:p w14:paraId="343999A9" w14:textId="20C8BECA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8E1">
      <w:ptab w:relativeTo="margin" w:alignment="center" w:leader="none"/>
    </w:r>
    <w:r w:rsidR="007F6D09">
      <w:rPr>
        <w:noProof/>
        <w:lang w:val="en-GB" w:eastAsia="en-GB"/>
      </w:rPr>
      <w:drawing>
        <wp:inline distT="0" distB="0" distL="0" distR="0" wp14:anchorId="0968601F" wp14:editId="043C43FB">
          <wp:extent cx="1833048" cy="962025"/>
          <wp:effectExtent l="19050" t="0" r="0" b="0"/>
          <wp:docPr id="16" name="Εικόνα 9" descr="C:\Documents and Settings\User\Επιφάνεια εργασίας\EBR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Documents and Settings\User\Επιφάνεια εργασίας\EBRD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142" cy="96259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E58E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C5232" w14:textId="5B91DE03" w:rsidR="00A019BA" w:rsidRDefault="00A5556E" w:rsidP="0006330D">
    <w:pPr>
      <w:pStyle w:val="Header"/>
      <w:ind w:left="-142"/>
      <w:rPr>
        <w:lang w:val="en-US"/>
      </w:rPr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05FEFEEC" wp14:editId="3580C9A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90245" cy="345440"/>
              <wp:effectExtent l="0" t="0" r="14605" b="16510"/>
              <wp:wrapNone/>
              <wp:docPr id="213013686" name="Text Box 1" descr="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02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E0AB2" w14:textId="627D000A" w:rsidR="00A5556E" w:rsidRPr="00A5556E" w:rsidRDefault="00A5556E" w:rsidP="00A5556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A5556E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FEFEE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 USE" style="position:absolute;left:0;text-align:left;margin-left:0;margin-top:0;width:54.35pt;height:27.2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" filled="f" stroked="f">
              <v:textbox style="mso-fit-shape-to-text:t" inset="0,15pt,0,0">
                <w:txbxContent>
                  <w:p w14:paraId="13CE0AB2" w14:textId="627D000A" w:rsidR="00A5556E" w:rsidRPr="00A5556E" w:rsidRDefault="00A5556E" w:rsidP="00A5556E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A5556E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19BA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1708A8F0" wp14:editId="4245ADDE">
          <wp:simplePos x="0" y="0"/>
          <wp:positionH relativeFrom="margin">
            <wp:posOffset>-417830</wp:posOffset>
          </wp:positionH>
          <wp:positionV relativeFrom="paragraph">
            <wp:posOffset>635</wp:posOffset>
          </wp:positionV>
          <wp:extent cx="6773545" cy="1353185"/>
          <wp:effectExtent l="0" t="0" r="8255" b="0"/>
          <wp:wrapNone/>
          <wp:docPr id="17" name="Εικόνα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3545" cy="1353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C8A5434" w14:textId="77777777" w:rsidR="00A019BA" w:rsidRDefault="00A019BA" w:rsidP="0006330D">
    <w:pPr>
      <w:pStyle w:val="Header"/>
      <w:ind w:left="-142"/>
      <w:rPr>
        <w:lang w:val="en-US"/>
      </w:rPr>
    </w:pPr>
  </w:p>
  <w:p w14:paraId="61CD3B76" w14:textId="77777777" w:rsidR="00A019BA" w:rsidRDefault="00A019BA" w:rsidP="0006330D">
    <w:pPr>
      <w:pStyle w:val="Header"/>
      <w:ind w:left="-142"/>
      <w:rPr>
        <w:lang w:val="en-US"/>
      </w:rPr>
    </w:pPr>
  </w:p>
  <w:p w14:paraId="196EFF5A" w14:textId="77777777" w:rsidR="00A019BA" w:rsidRDefault="00A019BA" w:rsidP="0006330D">
    <w:pPr>
      <w:pStyle w:val="Header"/>
      <w:ind w:left="-142"/>
      <w:rPr>
        <w:lang w:val="en-US"/>
      </w:rPr>
    </w:pPr>
  </w:p>
  <w:p w14:paraId="5246DF3C" w14:textId="77777777" w:rsidR="00A019BA" w:rsidRDefault="00A019BA" w:rsidP="0006330D">
    <w:pPr>
      <w:pStyle w:val="Header"/>
      <w:ind w:left="-142"/>
      <w:rPr>
        <w:lang w:val="en-US"/>
      </w:rPr>
    </w:pPr>
  </w:p>
  <w:p w14:paraId="03EEDBD7" w14:textId="77777777" w:rsidR="00A019BA" w:rsidRDefault="00A019BA" w:rsidP="0006330D">
    <w:pPr>
      <w:pStyle w:val="Header"/>
      <w:ind w:left="-142"/>
      <w:rPr>
        <w:lang w:val="en-US"/>
      </w:rPr>
    </w:pPr>
  </w:p>
  <w:p w14:paraId="7D746ED0" w14:textId="77777777" w:rsidR="00DF53F7" w:rsidRDefault="00DF53F7" w:rsidP="0006330D">
    <w:pPr>
      <w:pStyle w:val="Header"/>
      <w:ind w:left="-142"/>
      <w:rPr>
        <w:lang w:val="en-US"/>
      </w:rPr>
    </w:pPr>
  </w:p>
  <w:p w14:paraId="76CC2C1A" w14:textId="77777777" w:rsidR="00A019BA" w:rsidRDefault="00A019BA" w:rsidP="0006330D">
    <w:pPr>
      <w:pStyle w:val="Header"/>
      <w:ind w:left="-142"/>
      <w:rPr>
        <w:lang w:val="en-US"/>
      </w:rPr>
    </w:pPr>
    <w:r w:rsidRPr="00E85BFC">
      <w:rPr>
        <w:rFonts w:cs="Arial"/>
        <w:noProof/>
        <w:color w:val="FF0000"/>
        <w:sz w:val="28"/>
        <w:szCs w:val="22"/>
        <w:lang w:val="en-GB" w:eastAsia="en-GB"/>
      </w:rPr>
      <w:drawing>
        <wp:anchor distT="0" distB="0" distL="114300" distR="114300" simplePos="0" relativeHeight="251658241" behindDoc="0" locked="0" layoutInCell="1" allowOverlap="1" wp14:anchorId="062BFDB6" wp14:editId="60B0DD59">
          <wp:simplePos x="0" y="0"/>
          <wp:positionH relativeFrom="margin">
            <wp:align>center</wp:align>
          </wp:positionH>
          <wp:positionV relativeFrom="paragraph">
            <wp:posOffset>207645</wp:posOffset>
          </wp:positionV>
          <wp:extent cx="6106795" cy="1028700"/>
          <wp:effectExtent l="0" t="0" r="8255" b="0"/>
          <wp:wrapNone/>
          <wp:docPr id="18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andeau_local_event_DIGI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6795" cy="1028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1C4DC1B" w14:textId="77777777" w:rsidR="00A019BA" w:rsidRDefault="00A019BA" w:rsidP="0006330D">
    <w:pPr>
      <w:pStyle w:val="Header"/>
      <w:ind w:left="-142"/>
      <w:rPr>
        <w:lang w:val="en-US"/>
      </w:rPr>
    </w:pPr>
  </w:p>
  <w:p w14:paraId="483CB89F" w14:textId="77777777" w:rsidR="00A019BA" w:rsidRPr="009F759A" w:rsidRDefault="00A019BA" w:rsidP="0006330D">
    <w:pPr>
      <w:pStyle w:val="Header"/>
      <w:ind w:left="-142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1DD"/>
    <w:multiLevelType w:val="hybridMultilevel"/>
    <w:tmpl w:val="E4E6F222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0B311ABA"/>
    <w:multiLevelType w:val="hybridMultilevel"/>
    <w:tmpl w:val="BE7AE0D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332276"/>
    <w:multiLevelType w:val="hybridMultilevel"/>
    <w:tmpl w:val="6C5CA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76B0B"/>
    <w:multiLevelType w:val="hybridMultilevel"/>
    <w:tmpl w:val="8E9EB4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50239"/>
    <w:multiLevelType w:val="hybridMultilevel"/>
    <w:tmpl w:val="FD486496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5" w15:restartNumberingAfterBreak="0">
    <w:nsid w:val="131A75D3"/>
    <w:multiLevelType w:val="hybridMultilevel"/>
    <w:tmpl w:val="F398B3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63726"/>
    <w:multiLevelType w:val="hybridMultilevel"/>
    <w:tmpl w:val="371C7B1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0D4473"/>
    <w:multiLevelType w:val="hybridMultilevel"/>
    <w:tmpl w:val="0DE0BBE0"/>
    <w:lvl w:ilvl="0" w:tplc="08090001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E3529"/>
    <w:multiLevelType w:val="hybridMultilevel"/>
    <w:tmpl w:val="3FF86CE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20067"/>
    <w:multiLevelType w:val="hybridMultilevel"/>
    <w:tmpl w:val="953A449A"/>
    <w:lvl w:ilvl="0" w:tplc="82CEC2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271628"/>
    <w:multiLevelType w:val="hybridMultilevel"/>
    <w:tmpl w:val="6DD29D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21D0E"/>
    <w:multiLevelType w:val="hybridMultilevel"/>
    <w:tmpl w:val="C5BE99F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7414F8"/>
    <w:multiLevelType w:val="hybridMultilevel"/>
    <w:tmpl w:val="AC9C4F80"/>
    <w:lvl w:ilvl="0" w:tplc="A3265D3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B9675A1"/>
    <w:multiLevelType w:val="hybridMultilevel"/>
    <w:tmpl w:val="F8EE6FF6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4" w15:restartNumberingAfterBreak="0">
    <w:nsid w:val="4E903164"/>
    <w:multiLevelType w:val="hybridMultilevel"/>
    <w:tmpl w:val="0DF8483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A47DC"/>
    <w:multiLevelType w:val="hybridMultilevel"/>
    <w:tmpl w:val="162A994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EE0CB8"/>
    <w:multiLevelType w:val="hybridMultilevel"/>
    <w:tmpl w:val="4B8C9C54"/>
    <w:lvl w:ilvl="0" w:tplc="0408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86302"/>
    <w:multiLevelType w:val="hybridMultilevel"/>
    <w:tmpl w:val="35D2352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1EF57A1"/>
    <w:multiLevelType w:val="hybridMultilevel"/>
    <w:tmpl w:val="E606F870"/>
    <w:lvl w:ilvl="0" w:tplc="3D58B57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9" w15:restartNumberingAfterBreak="0">
    <w:nsid w:val="71FB74D5"/>
    <w:multiLevelType w:val="hybridMultilevel"/>
    <w:tmpl w:val="9BF0C9DC"/>
    <w:lvl w:ilvl="0" w:tplc="0408000F">
      <w:start w:val="1"/>
      <w:numFmt w:val="decimal"/>
      <w:lvlText w:val="%1."/>
      <w:lvlJc w:val="left"/>
      <w:pPr>
        <w:ind w:left="756" w:hanging="360"/>
      </w:pPr>
    </w:lvl>
    <w:lvl w:ilvl="1" w:tplc="04080019" w:tentative="1">
      <w:start w:val="1"/>
      <w:numFmt w:val="lowerLetter"/>
      <w:lvlText w:val="%2."/>
      <w:lvlJc w:val="left"/>
      <w:pPr>
        <w:ind w:left="1476" w:hanging="360"/>
      </w:pPr>
    </w:lvl>
    <w:lvl w:ilvl="2" w:tplc="0408001B" w:tentative="1">
      <w:start w:val="1"/>
      <w:numFmt w:val="lowerRoman"/>
      <w:lvlText w:val="%3."/>
      <w:lvlJc w:val="right"/>
      <w:pPr>
        <w:ind w:left="2196" w:hanging="180"/>
      </w:pPr>
    </w:lvl>
    <w:lvl w:ilvl="3" w:tplc="0408000F" w:tentative="1">
      <w:start w:val="1"/>
      <w:numFmt w:val="decimal"/>
      <w:lvlText w:val="%4."/>
      <w:lvlJc w:val="left"/>
      <w:pPr>
        <w:ind w:left="2916" w:hanging="360"/>
      </w:pPr>
    </w:lvl>
    <w:lvl w:ilvl="4" w:tplc="04080019" w:tentative="1">
      <w:start w:val="1"/>
      <w:numFmt w:val="lowerLetter"/>
      <w:lvlText w:val="%5."/>
      <w:lvlJc w:val="left"/>
      <w:pPr>
        <w:ind w:left="3636" w:hanging="360"/>
      </w:pPr>
    </w:lvl>
    <w:lvl w:ilvl="5" w:tplc="0408001B" w:tentative="1">
      <w:start w:val="1"/>
      <w:numFmt w:val="lowerRoman"/>
      <w:lvlText w:val="%6."/>
      <w:lvlJc w:val="right"/>
      <w:pPr>
        <w:ind w:left="4356" w:hanging="180"/>
      </w:pPr>
    </w:lvl>
    <w:lvl w:ilvl="6" w:tplc="0408000F" w:tentative="1">
      <w:start w:val="1"/>
      <w:numFmt w:val="decimal"/>
      <w:lvlText w:val="%7."/>
      <w:lvlJc w:val="left"/>
      <w:pPr>
        <w:ind w:left="5076" w:hanging="360"/>
      </w:pPr>
    </w:lvl>
    <w:lvl w:ilvl="7" w:tplc="04080019" w:tentative="1">
      <w:start w:val="1"/>
      <w:numFmt w:val="lowerLetter"/>
      <w:lvlText w:val="%8."/>
      <w:lvlJc w:val="left"/>
      <w:pPr>
        <w:ind w:left="5796" w:hanging="360"/>
      </w:pPr>
    </w:lvl>
    <w:lvl w:ilvl="8" w:tplc="0408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0" w15:restartNumberingAfterBreak="0">
    <w:nsid w:val="79824BF9"/>
    <w:multiLevelType w:val="hybridMultilevel"/>
    <w:tmpl w:val="A1A0F6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0479169">
    <w:abstractNumId w:val="17"/>
  </w:num>
  <w:num w:numId="2" w16cid:durableId="564223147">
    <w:abstractNumId w:val="9"/>
  </w:num>
  <w:num w:numId="3" w16cid:durableId="109787119">
    <w:abstractNumId w:val="2"/>
  </w:num>
  <w:num w:numId="4" w16cid:durableId="483858554">
    <w:abstractNumId w:val="11"/>
  </w:num>
  <w:num w:numId="5" w16cid:durableId="1753816479">
    <w:abstractNumId w:val="14"/>
  </w:num>
  <w:num w:numId="6" w16cid:durableId="951934290">
    <w:abstractNumId w:val="3"/>
  </w:num>
  <w:num w:numId="7" w16cid:durableId="1022362356">
    <w:abstractNumId w:val="15"/>
  </w:num>
  <w:num w:numId="8" w16cid:durableId="345139815">
    <w:abstractNumId w:val="10"/>
  </w:num>
  <w:num w:numId="9" w16cid:durableId="920943411">
    <w:abstractNumId w:val="16"/>
  </w:num>
  <w:num w:numId="10" w16cid:durableId="992635370">
    <w:abstractNumId w:val="1"/>
  </w:num>
  <w:num w:numId="11" w16cid:durableId="622618019">
    <w:abstractNumId w:val="5"/>
  </w:num>
  <w:num w:numId="12" w16cid:durableId="1475102522">
    <w:abstractNumId w:val="8"/>
  </w:num>
  <w:num w:numId="13" w16cid:durableId="1759908236">
    <w:abstractNumId w:val="12"/>
  </w:num>
  <w:num w:numId="14" w16cid:durableId="765076757">
    <w:abstractNumId w:val="6"/>
  </w:num>
  <w:num w:numId="15" w16cid:durableId="101927007">
    <w:abstractNumId w:val="20"/>
  </w:num>
  <w:num w:numId="16" w16cid:durableId="1188255869">
    <w:abstractNumId w:val="0"/>
  </w:num>
  <w:num w:numId="17" w16cid:durableId="892233582">
    <w:abstractNumId w:val="4"/>
  </w:num>
  <w:num w:numId="18" w16cid:durableId="671295424">
    <w:abstractNumId w:val="13"/>
  </w:num>
  <w:num w:numId="19" w16cid:durableId="1443570620">
    <w:abstractNumId w:val="19"/>
  </w:num>
  <w:num w:numId="20" w16cid:durableId="1438409453">
    <w:abstractNumId w:val="18"/>
  </w:num>
  <w:num w:numId="21" w16cid:durableId="3733088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BF9"/>
    <w:rsid w:val="00004BB8"/>
    <w:rsid w:val="00047468"/>
    <w:rsid w:val="00052A51"/>
    <w:rsid w:val="00056F40"/>
    <w:rsid w:val="0006330D"/>
    <w:rsid w:val="00070596"/>
    <w:rsid w:val="00085789"/>
    <w:rsid w:val="00095165"/>
    <w:rsid w:val="000A0CA5"/>
    <w:rsid w:val="000A1384"/>
    <w:rsid w:val="000B07A4"/>
    <w:rsid w:val="000C5F8E"/>
    <w:rsid w:val="000C793D"/>
    <w:rsid w:val="000D6EA4"/>
    <w:rsid w:val="000D70D5"/>
    <w:rsid w:val="000D7194"/>
    <w:rsid w:val="000E1BB6"/>
    <w:rsid w:val="000E507B"/>
    <w:rsid w:val="000F101B"/>
    <w:rsid w:val="00105697"/>
    <w:rsid w:val="00112706"/>
    <w:rsid w:val="0011467B"/>
    <w:rsid w:val="0011548A"/>
    <w:rsid w:val="0011735D"/>
    <w:rsid w:val="00130756"/>
    <w:rsid w:val="00141D56"/>
    <w:rsid w:val="00142527"/>
    <w:rsid w:val="00150E27"/>
    <w:rsid w:val="00160A65"/>
    <w:rsid w:val="00166EDD"/>
    <w:rsid w:val="00170251"/>
    <w:rsid w:val="001756D9"/>
    <w:rsid w:val="001817D7"/>
    <w:rsid w:val="001A11A9"/>
    <w:rsid w:val="001A7499"/>
    <w:rsid w:val="001B4CE5"/>
    <w:rsid w:val="001B656F"/>
    <w:rsid w:val="001B68F1"/>
    <w:rsid w:val="001B6D85"/>
    <w:rsid w:val="001B77FA"/>
    <w:rsid w:val="001B7A2F"/>
    <w:rsid w:val="001C6196"/>
    <w:rsid w:val="001C7184"/>
    <w:rsid w:val="001D4CA2"/>
    <w:rsid w:val="001D75E6"/>
    <w:rsid w:val="001F08E3"/>
    <w:rsid w:val="001F64C9"/>
    <w:rsid w:val="002008D0"/>
    <w:rsid w:val="0020559D"/>
    <w:rsid w:val="00214D82"/>
    <w:rsid w:val="002160E9"/>
    <w:rsid w:val="0022175D"/>
    <w:rsid w:val="00225DFC"/>
    <w:rsid w:val="00227E9C"/>
    <w:rsid w:val="002327B2"/>
    <w:rsid w:val="00232CA9"/>
    <w:rsid w:val="00234003"/>
    <w:rsid w:val="00254824"/>
    <w:rsid w:val="00254F1D"/>
    <w:rsid w:val="002601DE"/>
    <w:rsid w:val="00265C08"/>
    <w:rsid w:val="00290139"/>
    <w:rsid w:val="0029181E"/>
    <w:rsid w:val="00291E9A"/>
    <w:rsid w:val="002924B7"/>
    <w:rsid w:val="002A269A"/>
    <w:rsid w:val="002A617D"/>
    <w:rsid w:val="002A6278"/>
    <w:rsid w:val="002B5E46"/>
    <w:rsid w:val="002B733A"/>
    <w:rsid w:val="002C3EAD"/>
    <w:rsid w:val="002C5F07"/>
    <w:rsid w:val="002C615F"/>
    <w:rsid w:val="002D467B"/>
    <w:rsid w:val="002E45E3"/>
    <w:rsid w:val="002F3818"/>
    <w:rsid w:val="00302F6E"/>
    <w:rsid w:val="00314B98"/>
    <w:rsid w:val="003371F0"/>
    <w:rsid w:val="003434EB"/>
    <w:rsid w:val="003512E9"/>
    <w:rsid w:val="003525E8"/>
    <w:rsid w:val="00363017"/>
    <w:rsid w:val="003637DE"/>
    <w:rsid w:val="00364382"/>
    <w:rsid w:val="0038034A"/>
    <w:rsid w:val="003914FE"/>
    <w:rsid w:val="003A28C4"/>
    <w:rsid w:val="003A2EB0"/>
    <w:rsid w:val="003B080E"/>
    <w:rsid w:val="003B3B7B"/>
    <w:rsid w:val="003B50B3"/>
    <w:rsid w:val="003C068D"/>
    <w:rsid w:val="003C3139"/>
    <w:rsid w:val="003C5EDA"/>
    <w:rsid w:val="003C730A"/>
    <w:rsid w:val="003D1E88"/>
    <w:rsid w:val="003E029E"/>
    <w:rsid w:val="003F1200"/>
    <w:rsid w:val="003F428B"/>
    <w:rsid w:val="0040031F"/>
    <w:rsid w:val="00404E30"/>
    <w:rsid w:val="00423BC9"/>
    <w:rsid w:val="004246D6"/>
    <w:rsid w:val="00426AA6"/>
    <w:rsid w:val="004271C6"/>
    <w:rsid w:val="00435094"/>
    <w:rsid w:val="00464AA8"/>
    <w:rsid w:val="004A1742"/>
    <w:rsid w:val="004A2CE4"/>
    <w:rsid w:val="004A49D0"/>
    <w:rsid w:val="004A5927"/>
    <w:rsid w:val="004A6EF7"/>
    <w:rsid w:val="004B09B5"/>
    <w:rsid w:val="004B3ED2"/>
    <w:rsid w:val="004C1E88"/>
    <w:rsid w:val="004C2E42"/>
    <w:rsid w:val="004C5BF6"/>
    <w:rsid w:val="004D0290"/>
    <w:rsid w:val="004D33AD"/>
    <w:rsid w:val="004D36AB"/>
    <w:rsid w:val="004D3D20"/>
    <w:rsid w:val="004F0E56"/>
    <w:rsid w:val="004F19D2"/>
    <w:rsid w:val="004F4B8F"/>
    <w:rsid w:val="004F745A"/>
    <w:rsid w:val="004F793A"/>
    <w:rsid w:val="005045BA"/>
    <w:rsid w:val="00505F32"/>
    <w:rsid w:val="00506250"/>
    <w:rsid w:val="005078F9"/>
    <w:rsid w:val="00520F04"/>
    <w:rsid w:val="0052135B"/>
    <w:rsid w:val="00521BC0"/>
    <w:rsid w:val="00537BBA"/>
    <w:rsid w:val="00543748"/>
    <w:rsid w:val="00545085"/>
    <w:rsid w:val="00550C86"/>
    <w:rsid w:val="005618A7"/>
    <w:rsid w:val="005666BB"/>
    <w:rsid w:val="0056763C"/>
    <w:rsid w:val="00575486"/>
    <w:rsid w:val="00586CA1"/>
    <w:rsid w:val="005A43B6"/>
    <w:rsid w:val="005B1B44"/>
    <w:rsid w:val="005C0BF9"/>
    <w:rsid w:val="005D1A85"/>
    <w:rsid w:val="005E51F6"/>
    <w:rsid w:val="005F0E7A"/>
    <w:rsid w:val="006067E6"/>
    <w:rsid w:val="00607640"/>
    <w:rsid w:val="006110BB"/>
    <w:rsid w:val="00613D7F"/>
    <w:rsid w:val="00614F9E"/>
    <w:rsid w:val="00616498"/>
    <w:rsid w:val="00636F98"/>
    <w:rsid w:val="00637438"/>
    <w:rsid w:val="006450B2"/>
    <w:rsid w:val="00646664"/>
    <w:rsid w:val="00646CB1"/>
    <w:rsid w:val="00657A73"/>
    <w:rsid w:val="006671B4"/>
    <w:rsid w:val="00676798"/>
    <w:rsid w:val="006806AE"/>
    <w:rsid w:val="00687DCD"/>
    <w:rsid w:val="0069400F"/>
    <w:rsid w:val="006A227C"/>
    <w:rsid w:val="006A28D5"/>
    <w:rsid w:val="006A2B91"/>
    <w:rsid w:val="006A3990"/>
    <w:rsid w:val="006C07ED"/>
    <w:rsid w:val="006C3B09"/>
    <w:rsid w:val="006D1B0C"/>
    <w:rsid w:val="006D489C"/>
    <w:rsid w:val="006E218D"/>
    <w:rsid w:val="006F0B0E"/>
    <w:rsid w:val="006F3FFD"/>
    <w:rsid w:val="006F441C"/>
    <w:rsid w:val="006F67A7"/>
    <w:rsid w:val="00714990"/>
    <w:rsid w:val="00721FD4"/>
    <w:rsid w:val="00722805"/>
    <w:rsid w:val="00726D11"/>
    <w:rsid w:val="0074106A"/>
    <w:rsid w:val="00745924"/>
    <w:rsid w:val="00747D26"/>
    <w:rsid w:val="00767475"/>
    <w:rsid w:val="00774F63"/>
    <w:rsid w:val="00776FF9"/>
    <w:rsid w:val="0078614F"/>
    <w:rsid w:val="007A76A4"/>
    <w:rsid w:val="007B4884"/>
    <w:rsid w:val="007C27EB"/>
    <w:rsid w:val="007C2968"/>
    <w:rsid w:val="007C2AEE"/>
    <w:rsid w:val="007C4E9F"/>
    <w:rsid w:val="007D0355"/>
    <w:rsid w:val="007D1F60"/>
    <w:rsid w:val="007D79FD"/>
    <w:rsid w:val="007F0EA3"/>
    <w:rsid w:val="007F2DBA"/>
    <w:rsid w:val="007F638C"/>
    <w:rsid w:val="007F6D09"/>
    <w:rsid w:val="00815D0C"/>
    <w:rsid w:val="00817F13"/>
    <w:rsid w:val="0083053E"/>
    <w:rsid w:val="0083495F"/>
    <w:rsid w:val="00841CA2"/>
    <w:rsid w:val="008420B3"/>
    <w:rsid w:val="00843875"/>
    <w:rsid w:val="008442CD"/>
    <w:rsid w:val="0084669F"/>
    <w:rsid w:val="0084750A"/>
    <w:rsid w:val="00852E48"/>
    <w:rsid w:val="00852F7D"/>
    <w:rsid w:val="0085360F"/>
    <w:rsid w:val="00856FD3"/>
    <w:rsid w:val="00863210"/>
    <w:rsid w:val="00865411"/>
    <w:rsid w:val="00867440"/>
    <w:rsid w:val="008723EB"/>
    <w:rsid w:val="00875C4C"/>
    <w:rsid w:val="008806E9"/>
    <w:rsid w:val="0088122F"/>
    <w:rsid w:val="008825CD"/>
    <w:rsid w:val="00891CD2"/>
    <w:rsid w:val="00891E6E"/>
    <w:rsid w:val="00892125"/>
    <w:rsid w:val="00893773"/>
    <w:rsid w:val="00897533"/>
    <w:rsid w:val="008C1029"/>
    <w:rsid w:val="008C7B62"/>
    <w:rsid w:val="008E1874"/>
    <w:rsid w:val="008E4543"/>
    <w:rsid w:val="008E5A4B"/>
    <w:rsid w:val="008F61A0"/>
    <w:rsid w:val="008F7CEE"/>
    <w:rsid w:val="0090504C"/>
    <w:rsid w:val="00912B3E"/>
    <w:rsid w:val="009163EC"/>
    <w:rsid w:val="009302EC"/>
    <w:rsid w:val="00934049"/>
    <w:rsid w:val="00941EE0"/>
    <w:rsid w:val="00941FCE"/>
    <w:rsid w:val="009428DB"/>
    <w:rsid w:val="00942A36"/>
    <w:rsid w:val="0094530C"/>
    <w:rsid w:val="00950019"/>
    <w:rsid w:val="0096273F"/>
    <w:rsid w:val="00962AF6"/>
    <w:rsid w:val="00971869"/>
    <w:rsid w:val="00972351"/>
    <w:rsid w:val="00972C54"/>
    <w:rsid w:val="0098365B"/>
    <w:rsid w:val="00983E09"/>
    <w:rsid w:val="009920C1"/>
    <w:rsid w:val="009A6EF0"/>
    <w:rsid w:val="009B70CD"/>
    <w:rsid w:val="009C010B"/>
    <w:rsid w:val="009D344B"/>
    <w:rsid w:val="009E1A5B"/>
    <w:rsid w:val="009E58E1"/>
    <w:rsid w:val="009F0D99"/>
    <w:rsid w:val="009F4E29"/>
    <w:rsid w:val="009F759A"/>
    <w:rsid w:val="00A011F5"/>
    <w:rsid w:val="00A019BA"/>
    <w:rsid w:val="00A065CE"/>
    <w:rsid w:val="00A15435"/>
    <w:rsid w:val="00A169E8"/>
    <w:rsid w:val="00A22A14"/>
    <w:rsid w:val="00A34DE6"/>
    <w:rsid w:val="00A401C6"/>
    <w:rsid w:val="00A40D15"/>
    <w:rsid w:val="00A42EA7"/>
    <w:rsid w:val="00A50FD7"/>
    <w:rsid w:val="00A5556E"/>
    <w:rsid w:val="00A65618"/>
    <w:rsid w:val="00A7106A"/>
    <w:rsid w:val="00A71426"/>
    <w:rsid w:val="00A7563E"/>
    <w:rsid w:val="00A77441"/>
    <w:rsid w:val="00A815C5"/>
    <w:rsid w:val="00A82BA7"/>
    <w:rsid w:val="00A852DC"/>
    <w:rsid w:val="00A912D7"/>
    <w:rsid w:val="00A94BC3"/>
    <w:rsid w:val="00AA0244"/>
    <w:rsid w:val="00AE128E"/>
    <w:rsid w:val="00B01BE2"/>
    <w:rsid w:val="00B13063"/>
    <w:rsid w:val="00B16FC7"/>
    <w:rsid w:val="00B21E24"/>
    <w:rsid w:val="00B23A5D"/>
    <w:rsid w:val="00B30451"/>
    <w:rsid w:val="00B31BD2"/>
    <w:rsid w:val="00B33F4D"/>
    <w:rsid w:val="00B378DD"/>
    <w:rsid w:val="00B442DB"/>
    <w:rsid w:val="00B47373"/>
    <w:rsid w:val="00B52398"/>
    <w:rsid w:val="00B5682D"/>
    <w:rsid w:val="00B7295F"/>
    <w:rsid w:val="00B7379D"/>
    <w:rsid w:val="00B74B7E"/>
    <w:rsid w:val="00BA71A8"/>
    <w:rsid w:val="00BB7164"/>
    <w:rsid w:val="00BC1D83"/>
    <w:rsid w:val="00BC5EC2"/>
    <w:rsid w:val="00BC7229"/>
    <w:rsid w:val="00BC7FC4"/>
    <w:rsid w:val="00BD4365"/>
    <w:rsid w:val="00BE4056"/>
    <w:rsid w:val="00C47152"/>
    <w:rsid w:val="00C54662"/>
    <w:rsid w:val="00C70EB5"/>
    <w:rsid w:val="00C71EB4"/>
    <w:rsid w:val="00C76654"/>
    <w:rsid w:val="00C808A4"/>
    <w:rsid w:val="00C84A18"/>
    <w:rsid w:val="00C90912"/>
    <w:rsid w:val="00CA033F"/>
    <w:rsid w:val="00CA543D"/>
    <w:rsid w:val="00CB6DAF"/>
    <w:rsid w:val="00CB6E05"/>
    <w:rsid w:val="00CD23B0"/>
    <w:rsid w:val="00CD65A9"/>
    <w:rsid w:val="00CE5A05"/>
    <w:rsid w:val="00CF0069"/>
    <w:rsid w:val="00CF0790"/>
    <w:rsid w:val="00CF6528"/>
    <w:rsid w:val="00D02068"/>
    <w:rsid w:val="00D06841"/>
    <w:rsid w:val="00D06E0F"/>
    <w:rsid w:val="00D209E3"/>
    <w:rsid w:val="00D234C2"/>
    <w:rsid w:val="00D26A5D"/>
    <w:rsid w:val="00D3262B"/>
    <w:rsid w:val="00D34E2C"/>
    <w:rsid w:val="00D41231"/>
    <w:rsid w:val="00D45B1A"/>
    <w:rsid w:val="00D533B9"/>
    <w:rsid w:val="00D64D96"/>
    <w:rsid w:val="00D735F3"/>
    <w:rsid w:val="00D80562"/>
    <w:rsid w:val="00D81108"/>
    <w:rsid w:val="00D951D6"/>
    <w:rsid w:val="00DB6C5D"/>
    <w:rsid w:val="00DB7AB7"/>
    <w:rsid w:val="00DB7D5F"/>
    <w:rsid w:val="00DC0F67"/>
    <w:rsid w:val="00DC7E9D"/>
    <w:rsid w:val="00DD0AA2"/>
    <w:rsid w:val="00DD31E8"/>
    <w:rsid w:val="00DD6E57"/>
    <w:rsid w:val="00DE25A8"/>
    <w:rsid w:val="00DE2B8E"/>
    <w:rsid w:val="00DE6DF8"/>
    <w:rsid w:val="00DF53F7"/>
    <w:rsid w:val="00E011D1"/>
    <w:rsid w:val="00E148CC"/>
    <w:rsid w:val="00E148E4"/>
    <w:rsid w:val="00E30BB7"/>
    <w:rsid w:val="00E46E2B"/>
    <w:rsid w:val="00E53019"/>
    <w:rsid w:val="00E55777"/>
    <w:rsid w:val="00E5695A"/>
    <w:rsid w:val="00E70DC5"/>
    <w:rsid w:val="00E810E2"/>
    <w:rsid w:val="00E85BFC"/>
    <w:rsid w:val="00E90486"/>
    <w:rsid w:val="00E90715"/>
    <w:rsid w:val="00E92C16"/>
    <w:rsid w:val="00E94B70"/>
    <w:rsid w:val="00EA2F3D"/>
    <w:rsid w:val="00ED4895"/>
    <w:rsid w:val="00ED5B02"/>
    <w:rsid w:val="00EE2C76"/>
    <w:rsid w:val="00F06C76"/>
    <w:rsid w:val="00F10D45"/>
    <w:rsid w:val="00F234F0"/>
    <w:rsid w:val="00F30105"/>
    <w:rsid w:val="00F33BF9"/>
    <w:rsid w:val="00F34BAC"/>
    <w:rsid w:val="00F40258"/>
    <w:rsid w:val="00F4130D"/>
    <w:rsid w:val="00F43BFC"/>
    <w:rsid w:val="00F445DA"/>
    <w:rsid w:val="00F542F5"/>
    <w:rsid w:val="00F6038C"/>
    <w:rsid w:val="00F64B56"/>
    <w:rsid w:val="00F757E9"/>
    <w:rsid w:val="00F769EB"/>
    <w:rsid w:val="00F82570"/>
    <w:rsid w:val="00F904E0"/>
    <w:rsid w:val="00F909E8"/>
    <w:rsid w:val="00F96955"/>
    <w:rsid w:val="00F97810"/>
    <w:rsid w:val="00FB3A96"/>
    <w:rsid w:val="00FC3257"/>
    <w:rsid w:val="00FC3406"/>
    <w:rsid w:val="00FD056C"/>
    <w:rsid w:val="00FD7DD1"/>
    <w:rsid w:val="00FE5E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3827B9DF"/>
  <w15:docId w15:val="{94C85486-EDCE-4F82-BA16-75E8DA725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4C2"/>
    <w:rPr>
      <w:rFonts w:ascii="Arial" w:hAnsi="Arial"/>
      <w:sz w:val="22"/>
      <w:szCs w:val="24"/>
    </w:rPr>
  </w:style>
  <w:style w:type="paragraph" w:styleId="Heading2">
    <w:name w:val="heading 2"/>
    <w:basedOn w:val="Normal"/>
    <w:next w:val="Normal"/>
    <w:qFormat/>
    <w:rsid w:val="00D234C2"/>
    <w:pPr>
      <w:keepNext/>
      <w:jc w:val="right"/>
      <w:outlineLvl w:val="1"/>
    </w:pPr>
    <w:rPr>
      <w:sz w:val="24"/>
      <w:szCs w:val="20"/>
    </w:rPr>
  </w:style>
  <w:style w:type="paragraph" w:styleId="Heading3">
    <w:name w:val="heading 3"/>
    <w:basedOn w:val="Normal"/>
    <w:next w:val="Normal"/>
    <w:qFormat/>
    <w:rsid w:val="00D234C2"/>
    <w:pPr>
      <w:keepNext/>
      <w:outlineLvl w:val="2"/>
    </w:pPr>
    <w:rPr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62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4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D234C2"/>
    <w:pPr>
      <w:tabs>
        <w:tab w:val="center" w:pos="4153"/>
        <w:tab w:val="right" w:pos="8306"/>
      </w:tabs>
    </w:pPr>
  </w:style>
  <w:style w:type="character" w:styleId="Hyperlink">
    <w:name w:val="Hyperlink"/>
    <w:rsid w:val="00F4130D"/>
    <w:rPr>
      <w:color w:val="0000FF"/>
      <w:u w:val="single"/>
    </w:rPr>
  </w:style>
  <w:style w:type="paragraph" w:styleId="BalloonText">
    <w:name w:val="Balloon Text"/>
    <w:basedOn w:val="Normal"/>
    <w:semiHidden/>
    <w:rsid w:val="00B7379D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972351"/>
    <w:rPr>
      <w:b/>
      <w:bCs/>
    </w:rPr>
  </w:style>
  <w:style w:type="character" w:customStyle="1" w:styleId="HeaderChar">
    <w:name w:val="Header Char"/>
    <w:link w:val="Header"/>
    <w:uiPriority w:val="99"/>
    <w:rsid w:val="00BC7229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uiPriority w:val="99"/>
    <w:rsid w:val="00776FF9"/>
    <w:rPr>
      <w:rFonts w:ascii="Arial" w:hAnsi="Arial"/>
      <w:sz w:val="22"/>
      <w:szCs w:val="24"/>
      <w:lang w:val="el-GR" w:eastAsia="el-GR"/>
    </w:rPr>
  </w:style>
  <w:style w:type="character" w:customStyle="1" w:styleId="Heading5Char">
    <w:name w:val="Heading 5 Char"/>
    <w:link w:val="Heading5"/>
    <w:uiPriority w:val="9"/>
    <w:semiHidden/>
    <w:rsid w:val="00D3262B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uiPriority w:val="39"/>
    <w:rsid w:val="006F3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029E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en-GB" w:eastAsia="en-US"/>
    </w:rPr>
  </w:style>
  <w:style w:type="character" w:styleId="FollowedHyperlink">
    <w:name w:val="FollowedHyperlink"/>
    <w:uiPriority w:val="99"/>
    <w:semiHidden/>
    <w:unhideWhenUsed/>
    <w:rsid w:val="009B70CD"/>
    <w:rPr>
      <w:color w:val="954F72"/>
      <w:u w:val="single"/>
    </w:rPr>
  </w:style>
  <w:style w:type="character" w:customStyle="1" w:styleId="shorttext">
    <w:name w:val="short_text"/>
    <w:rsid w:val="00F234F0"/>
  </w:style>
  <w:style w:type="paragraph" w:customStyle="1" w:styleId="Char1CarattereCarattere1">
    <w:name w:val="Char1 Carattere Carattere1"/>
    <w:basedOn w:val="Normal"/>
    <w:rsid w:val="001B7A2F"/>
    <w:rPr>
      <w:rFonts w:ascii="Times New Roman" w:hAnsi="Times New Roman"/>
      <w:sz w:val="24"/>
      <w:lang w:val="pl-PL" w:eastAsia="pl-PL"/>
    </w:rPr>
  </w:style>
  <w:style w:type="character" w:customStyle="1" w:styleId="1">
    <w:name w:val="Ανεπίλυτη αναφορά1"/>
    <w:basedOn w:val="DefaultParagraphFont"/>
    <w:uiPriority w:val="99"/>
    <w:semiHidden/>
    <w:unhideWhenUsed/>
    <w:rsid w:val="0084750A"/>
    <w:rPr>
      <w:color w:val="605E5C"/>
      <w:shd w:val="clear" w:color="auto" w:fill="E1DFDD"/>
    </w:rPr>
  </w:style>
  <w:style w:type="table" w:customStyle="1" w:styleId="10">
    <w:name w:val="Πλέγμα πίνακα1"/>
    <w:basedOn w:val="TableNormal"/>
    <w:next w:val="TableGrid"/>
    <w:uiPriority w:val="39"/>
    <w:rsid w:val="00FC32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Ανεπίλυτη αναφορά2"/>
    <w:basedOn w:val="DefaultParagraphFont"/>
    <w:uiPriority w:val="99"/>
    <w:semiHidden/>
    <w:unhideWhenUsed/>
    <w:rsid w:val="00166ED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86CA1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7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>
  <element uid="3f2bf68e-965f-4645-8d3a-c9eb7a3821bd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8FD06A8595FB488EBC1F38504FCBA0" ma:contentTypeVersion="11" ma:contentTypeDescription="Create a new document." ma:contentTypeScope="" ma:versionID="8bfff053cccd8847eacec5568bb052d8">
  <xsd:schema xmlns:xsd="http://www.w3.org/2001/XMLSchema" xmlns:xs="http://www.w3.org/2001/XMLSchema" xmlns:p="http://schemas.microsoft.com/office/2006/metadata/properties" xmlns:ns2="abd91e89-b2ea-414f-9131-39cce624d733" xmlns:ns3="36c49644-e613-43d4-b59d-34399adf27bc" targetNamespace="http://schemas.microsoft.com/office/2006/metadata/properties" ma:root="true" ma:fieldsID="d364ae50ccd1742c9f91c5ec32646c8e" ns2:_="" ns3:_="">
    <xsd:import namespace="abd91e89-b2ea-414f-9131-39cce624d733"/>
    <xsd:import namespace="36c49644-e613-43d4-b59d-34399adf2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91e89-b2ea-414f-9131-39cce624d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c49644-e613-43d4-b59d-34399adf27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BC4965-C6AC-4066-8AF7-4186F59A85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44E6F43-34AE-4FB5-B18D-D44B8275521A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F804D0A0-654A-4031-B989-10298104077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bd91e89-b2ea-414f-9131-39cce624d733"/>
    <ds:schemaRef ds:uri="36c49644-e613-43d4-b59d-34399adf27b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8191586-B4F8-47F4-A72F-9BA59AAFC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d91e89-b2ea-414f-9131-39cce624d733"/>
    <ds:schemaRef ds:uri="36c49644-e613-43d4-b59d-34399adf2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3651C73-BCAB-428E-8AFA-45FE7CEE018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1cb350ab-c2fd-4b20-a9d9-41f8e7e93f2e}" enabled="1" method="Standard" siteId="{172f4752-6874-4876-bad5-e6d61f9911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55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sbbe</Company>
  <LinksUpToDate>false</LinksUpToDate>
  <CharactersWithSpaces>471</CharactersWithSpaces>
  <SharedDoc>false</SharedDoc>
  <HLinks>
    <vt:vector size="6" baseType="variant">
      <vt:variant>
        <vt:i4>4325502</vt:i4>
      </vt:variant>
      <vt:variant>
        <vt:i4>0</vt:i4>
      </vt:variant>
      <vt:variant>
        <vt:i4>0</vt:i4>
      </vt:variant>
      <vt:variant>
        <vt:i4>5</vt:i4>
      </vt:variant>
      <vt:variant>
        <vt:lpwstr>mailto:georgiou@sbbe.gr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critida critida</dc:creator>
  <cp:keywords>[EBRD]</cp:keywords>
  <cp:lastModifiedBy>Chouliaras, George</cp:lastModifiedBy>
  <cp:revision>23</cp:revision>
  <cp:lastPrinted>2019-03-06T13:20:00Z</cp:lastPrinted>
  <dcterms:created xsi:type="dcterms:W3CDTF">2023-07-06T10:55:00Z</dcterms:created>
  <dcterms:modified xsi:type="dcterms:W3CDTF">2025-02-20T14:15:00Z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58bcd0a8-cf24-4211-bbfb-315a83ca5a8c</vt:lpwstr>
  </property>
  <property fmtid="{D5CDD505-2E9C-101B-9397-08002B2CF9AE}" pid="3" name="bjSaver">
    <vt:lpwstr>qmZXQeJne3AoLe4iJFRxUBDHAtxO7y6l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policy="1d45786f-a737-4735-8af6-df12fb6939a2" origin="userSelected" xmlns="http://www.boldonj</vt:lpwstr>
  </property>
  <property fmtid="{D5CDD505-2E9C-101B-9397-08002B2CF9AE}" pid="5" name="bjDocumentLabelXML-0">
    <vt:lpwstr>ames.com/2008/01/sie/internal/label"&gt;&lt;element uid="3f2bf68e-965f-4645-8d3a-c9eb7a3821bd" value="" /&gt;&lt;/sisl&gt;</vt:lpwstr>
  </property>
  <property fmtid="{D5CDD505-2E9C-101B-9397-08002B2CF9AE}" pid="6" name="ContentTypeId">
    <vt:lpwstr>0x010100C18FD06A8595FB488EBC1F38504FCBA0</vt:lpwstr>
  </property>
  <property fmtid="{D5CDD505-2E9C-101B-9397-08002B2CF9AE}" pid="7" name="ClassificationContentMarkingHeaderShapeIds">
    <vt:lpwstr>cb254b6,384e6b34,6d187ec9</vt:lpwstr>
  </property>
  <property fmtid="{D5CDD505-2E9C-101B-9397-08002B2CF9AE}" pid="8" name="ClassificationContentMarkingHeaderFontProps">
    <vt:lpwstr>#0000ff,10,Calibri</vt:lpwstr>
  </property>
  <property fmtid="{D5CDD505-2E9C-101B-9397-08002B2CF9AE}" pid="9" name="ClassificationContentMarkingHeaderText">
    <vt:lpwstr>OFFICIAL USE</vt:lpwstr>
  </property>
  <property fmtid="{D5CDD505-2E9C-101B-9397-08002B2CF9AE}" pid="10" name="ClassificationContentMarkingFooterShapeIds">
    <vt:lpwstr>5898ac19,26ea509,51ec8ab4</vt:lpwstr>
  </property>
  <property fmtid="{D5CDD505-2E9C-101B-9397-08002B2CF9AE}" pid="11" name="ClassificationContentMarkingFooterFontProps">
    <vt:lpwstr>#0000ff,10,Calibri</vt:lpwstr>
  </property>
  <property fmtid="{D5CDD505-2E9C-101B-9397-08002B2CF9AE}" pid="12" name="ClassificationContentMarkingFooterText">
    <vt:lpwstr>OFFICIAL USE</vt:lpwstr>
  </property>
</Properties>
</file>